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8033" w14:textId="77777777" w:rsidR="00207241" w:rsidRPr="003B05FA" w:rsidRDefault="00207241" w:rsidP="00207241">
      <w:pPr>
        <w:pStyle w:val="Titre4"/>
        <w:spacing w:line="276" w:lineRule="auto"/>
        <w:rPr>
          <w:rFonts w:ascii="Arial" w:hAnsi="Arial"/>
          <w:sz w:val="24"/>
          <w:szCs w:val="24"/>
        </w:rPr>
      </w:pPr>
      <w:r w:rsidRPr="003B05FA">
        <w:rPr>
          <w:rFonts w:ascii="Arial" w:hAnsi="Arial"/>
          <w:sz w:val="24"/>
          <w:szCs w:val="24"/>
        </w:rPr>
        <w:t xml:space="preserve">ANNEXE </w:t>
      </w:r>
      <w:r>
        <w:rPr>
          <w:rFonts w:ascii="Arial" w:hAnsi="Arial"/>
          <w:sz w:val="24"/>
          <w:szCs w:val="24"/>
        </w:rPr>
        <w:t>9</w:t>
      </w:r>
      <w:r w:rsidRPr="003B05F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–</w:t>
      </w:r>
      <w:r w:rsidRPr="003B05F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ATTESTATION DE STAGE </w:t>
      </w:r>
    </w:p>
    <w:p w14:paraId="5772FD17" w14:textId="77777777" w:rsidR="00207241" w:rsidRDefault="00207241" w:rsidP="00207241">
      <w:pPr>
        <w:pStyle w:val="Titre4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BTS </w:t>
      </w:r>
      <w:r w:rsidRPr="006C3816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anque –</w:t>
      </w:r>
      <w:r w:rsidRPr="006C3816">
        <w:rPr>
          <w:rFonts w:ascii="Arial" w:hAnsi="Arial"/>
          <w:sz w:val="24"/>
          <w:szCs w:val="24"/>
        </w:rPr>
        <w:t xml:space="preserve"> C</w:t>
      </w:r>
      <w:r>
        <w:rPr>
          <w:rFonts w:ascii="Arial" w:hAnsi="Arial"/>
          <w:sz w:val="24"/>
          <w:szCs w:val="24"/>
        </w:rPr>
        <w:t>onseiller de clientèle</w:t>
      </w:r>
      <w:r w:rsidRPr="006C3816">
        <w:rPr>
          <w:rFonts w:ascii="Arial" w:hAnsi="Arial"/>
          <w:sz w:val="24"/>
          <w:szCs w:val="24"/>
        </w:rPr>
        <w:t xml:space="preserve"> (P</w:t>
      </w:r>
      <w:r>
        <w:rPr>
          <w:rFonts w:ascii="Arial" w:hAnsi="Arial"/>
          <w:sz w:val="24"/>
          <w:szCs w:val="24"/>
        </w:rPr>
        <w:t>articuliers</w:t>
      </w:r>
      <w:r w:rsidRPr="006C3816">
        <w:rPr>
          <w:rFonts w:ascii="Arial" w:hAnsi="Arial"/>
          <w:sz w:val="24"/>
          <w:szCs w:val="24"/>
        </w:rPr>
        <w:t>)</w:t>
      </w:r>
    </w:p>
    <w:p w14:paraId="71645004" w14:textId="77777777" w:rsidR="00207241" w:rsidRPr="00CA0F55" w:rsidRDefault="00207241" w:rsidP="00207241">
      <w:pPr>
        <w:pStyle w:val="Titre4"/>
        <w:spacing w:line="276" w:lineRule="auto"/>
        <w:rPr>
          <w:rFonts w:ascii="Arial" w:hAnsi="Arial"/>
          <w:sz w:val="24"/>
          <w:szCs w:val="24"/>
        </w:rPr>
      </w:pPr>
      <w:r w:rsidRPr="003B05FA">
        <w:rPr>
          <w:rFonts w:ascii="Arial" w:hAnsi="Arial"/>
          <w:sz w:val="24"/>
          <w:szCs w:val="24"/>
        </w:rPr>
        <w:t xml:space="preserve">Session   2025      </w:t>
      </w:r>
    </w:p>
    <w:p w14:paraId="305EA28A" w14:textId="77777777" w:rsidR="00207241" w:rsidRDefault="00207241" w:rsidP="00207241">
      <w:pPr>
        <w:rPr>
          <w:rFonts w:ascii="Arial Narrow" w:eastAsia="Calibri" w:hAnsi="Arial Narrow" w:cs="Calibri"/>
          <w:color w:val="000000"/>
          <w:sz w:val="20"/>
          <w:szCs w:val="20"/>
          <w:u w:color="000000"/>
          <w:lang w:val="es-ES_tradnl" w:eastAsia="fr-FR"/>
        </w:rPr>
      </w:pPr>
    </w:p>
    <w:p w14:paraId="398E4FFD" w14:textId="6D473276" w:rsidR="00207241" w:rsidRDefault="00207241" w:rsidP="00207241">
      <w:pPr>
        <w:rPr>
          <w:rFonts w:ascii="Arial" w:eastAsia="Calibri" w:hAnsi="Arial" w:cs="Arial"/>
          <w:color w:val="000000"/>
          <w:sz w:val="20"/>
          <w:szCs w:val="20"/>
          <w:u w:color="000000"/>
          <w:lang w:eastAsia="fr-FR"/>
        </w:rPr>
      </w:pPr>
      <w:r w:rsidRPr="00B0013A">
        <w:rPr>
          <w:rFonts w:ascii="Arial" w:eastAsia="Calibri" w:hAnsi="Arial" w:cs="Arial"/>
          <w:color w:val="000000"/>
          <w:sz w:val="20"/>
          <w:szCs w:val="20"/>
          <w:u w:color="000000"/>
          <w:lang w:val="es-ES_tradnl" w:eastAsia="fr-FR"/>
        </w:rPr>
        <w:t>Logo de l</w:t>
      </w:r>
      <w:r w:rsidRPr="00B0013A">
        <w:rPr>
          <w:rFonts w:ascii="Arial" w:eastAsia="Calibri" w:hAnsi="Arial" w:cs="Arial"/>
          <w:color w:val="000000"/>
          <w:sz w:val="20"/>
          <w:szCs w:val="20"/>
          <w:u w:color="000000"/>
          <w:lang w:eastAsia="fr-FR"/>
        </w:rPr>
        <w:t>’organisme d’accueil</w:t>
      </w:r>
    </w:p>
    <w:p w14:paraId="5F67C92F" w14:textId="77777777" w:rsidR="00207241" w:rsidRPr="00B0013A" w:rsidRDefault="00207241" w:rsidP="00207241">
      <w:pPr>
        <w:rPr>
          <w:rFonts w:ascii="Arial" w:eastAsia="Arial Narrow" w:hAnsi="Arial" w:cs="Arial"/>
          <w:color w:val="000000"/>
          <w:sz w:val="20"/>
          <w:szCs w:val="20"/>
          <w:u w:color="000000"/>
          <w:lang w:val="es-ES_tradnl" w:eastAsia="fr-FR"/>
        </w:rPr>
      </w:pPr>
    </w:p>
    <w:p w14:paraId="239F7E2B" w14:textId="77777777" w:rsidR="00207241" w:rsidRPr="00CA0F55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812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</w:pPr>
      <w:r w:rsidRPr="00CA0F55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  <w:t>ATTESTATION DE STAGE</w:t>
      </w:r>
    </w:p>
    <w:p w14:paraId="38B8089F" w14:textId="77777777" w:rsidR="00207241" w:rsidRPr="00CA0F55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812"/>
        <w:jc w:val="center"/>
        <w:rPr>
          <w:rFonts w:ascii="Arial" w:eastAsia="Arial Narrow" w:hAnsi="Arial" w:cs="Arial"/>
          <w:color w:val="000000"/>
          <w:sz w:val="20"/>
          <w:szCs w:val="20"/>
          <w:u w:color="000000"/>
          <w:lang w:val="es-ES_tradnl" w:eastAsia="fr-FR"/>
        </w:rPr>
      </w:pPr>
      <w:r w:rsidRPr="00CA0F55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  <w:t xml:space="preserve">À remettre au stagiaire à </w:t>
      </w:r>
      <w:r w:rsidRPr="00CA0F55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val="es-ES_tradnl" w:eastAsia="fr-FR"/>
        </w:rPr>
        <w:t>l</w:t>
      </w:r>
      <w:r w:rsidRPr="00CA0F55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  <w:t>’issue du stage</w:t>
      </w:r>
    </w:p>
    <w:p w14:paraId="072F7CCE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80" w:lineRule="exact"/>
        <w:jc w:val="center"/>
        <w:rPr>
          <w:rFonts w:ascii="Arial" w:eastAsia="Arial Narrow" w:hAnsi="Arial" w:cs="Arial"/>
          <w:b/>
          <w:bCs/>
          <w:color w:val="000000"/>
          <w:sz w:val="18"/>
          <w:szCs w:val="18"/>
          <w:u w:val="single" w:color="000000"/>
          <w:lang w:val="es-ES_tradnl"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val="es-ES_tradnl" w:eastAsia="fr-FR"/>
        </w:rPr>
        <w:t>ORGANISME D</w:t>
      </w: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eastAsia="fr-FR"/>
        </w:rPr>
        <w:t>’</w:t>
      </w: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val="de-DE" w:eastAsia="fr-FR"/>
        </w:rPr>
        <w:t>ACCUEIL</w:t>
      </w:r>
    </w:p>
    <w:p w14:paraId="43D3916D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80" w:lineRule="exact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fr-FR"/>
        </w:rPr>
        <w:t xml:space="preserve">Nom ou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dénomination sociale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: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67ECAFB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>Adresse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: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……………………………………………………………………………………………………………………………..………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.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…………………………………………………………………………………………………………………………………………………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.…………………………………………………………………………………………………………………………</w:t>
      </w:r>
    </w:p>
    <w:p w14:paraId="693DC47D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80" w:lineRule="exact"/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Segoe UI Emoji" w:eastAsia="MS Gothic" w:hAnsi="Segoe UI Emoji" w:cs="Segoe UI Emoji"/>
          <w:color w:val="000000"/>
          <w:sz w:val="18"/>
          <w:szCs w:val="18"/>
          <w:u w:color="000000"/>
          <w:lang w:eastAsia="fr-FR"/>
        </w:rPr>
        <w:t>☎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………………………………………………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.</w:t>
      </w:r>
    </w:p>
    <w:p w14:paraId="01A7F04A" w14:textId="77777777" w:rsidR="00207241" w:rsidRPr="00DE13AD" w:rsidRDefault="00207241" w:rsidP="00207241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  <w:u w:color="000000"/>
          <w:lang w:val="es-ES_tradnl" w:eastAsia="fr-FR"/>
        </w:rPr>
      </w:pPr>
    </w:p>
    <w:p w14:paraId="22BA0A8C" w14:textId="77777777" w:rsidR="00207241" w:rsidRPr="00B0013A" w:rsidRDefault="00207241" w:rsidP="00207241">
      <w:pPr>
        <w:jc w:val="both"/>
        <w:rPr>
          <w:rFonts w:ascii="Arial" w:eastAsia="Arial Narrow" w:hAnsi="Arial" w:cs="Arial"/>
          <w:b/>
          <w:bCs/>
          <w:color w:val="000000"/>
          <w:sz w:val="20"/>
          <w:szCs w:val="20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  <w:t>Certifie que</w:t>
      </w:r>
    </w:p>
    <w:p w14:paraId="56335129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center"/>
        <w:rPr>
          <w:rFonts w:ascii="Arial" w:eastAsia="Arial Narrow" w:hAnsi="Arial" w:cs="Arial"/>
          <w:b/>
          <w:bCs/>
          <w:color w:val="000000"/>
          <w:sz w:val="18"/>
          <w:szCs w:val="18"/>
          <w:u w:val="single" w:color="000000"/>
          <w:lang w:val="es-ES_tradnl"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val="de-DE" w:eastAsia="fr-FR"/>
        </w:rPr>
        <w:t>LE STAGIAIRE</w:t>
      </w:r>
    </w:p>
    <w:p w14:paraId="09BD6EFF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</w:p>
    <w:p w14:paraId="4357E761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Nom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: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………………………………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Pr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é</w:t>
      </w:r>
      <w:proofErr w:type="spell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nom</w:t>
      </w:r>
      <w:proofErr w:type="spell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: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………………………………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ab/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fr-FR"/>
        </w:rPr>
        <w:t>Sexe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: F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□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 M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□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 xml:space="preserve">     N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é(e) le 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./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. /…….. </w:t>
      </w:r>
    </w:p>
    <w:p w14:paraId="1E545DAA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>Adresse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: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………………………………………….</w:t>
      </w:r>
    </w:p>
    <w:p w14:paraId="259A0C0A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Segoe UI Emoji" w:eastAsia="MS Gothic" w:hAnsi="Segoe UI Emoji" w:cs="Segoe UI Emoji"/>
          <w:color w:val="000000"/>
          <w:sz w:val="18"/>
          <w:szCs w:val="18"/>
          <w:u w:color="000000"/>
          <w:lang w:eastAsia="fr-FR"/>
        </w:rPr>
        <w:t>☎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………………………………………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ab/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m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é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l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: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…………………………………………………………………………………..</w:t>
      </w:r>
    </w:p>
    <w:p w14:paraId="21CCA7D6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ETUDIANT EN (intitulé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de la formation ou du cursus de l’enseignement supérieur suivi par le ou la stagiaire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)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:</w:t>
      </w:r>
      <w:proofErr w:type="gramEnd"/>
    </w:p>
    <w:p w14:paraId="434F8C2B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 Narrow" w:eastAsia="Arial Narrow" w:hAnsi="Arial Narrow" w:cs="Arial Narrow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 Narrow" w:eastAsia="Calibri" w:hAnsi="Arial Narrow" w:cs="Calibri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……………………………………………………………………………………………………………………………………………………………………….</w:t>
      </w:r>
    </w:p>
    <w:p w14:paraId="5DC115C7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AU SEIN DE (nom de l’établissement d’enseignement supérieur ou de l’organisme de formation)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:</w:t>
      </w:r>
    </w:p>
    <w:p w14:paraId="536D4A0F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 Narrow" w:eastAsia="Calibri" w:hAnsi="Arial Narrow" w:cs="Calibri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 Narrow" w:eastAsia="Calibri" w:hAnsi="Arial Narrow" w:cs="Calibri"/>
          <w:color w:val="000000"/>
          <w:sz w:val="18"/>
          <w:szCs w:val="18"/>
          <w:u w:color="000000"/>
          <w:lang w:eastAsia="fr-FR"/>
        </w:rPr>
        <w:t>…………………………………………………………………………………………………………………………………………………</w:t>
      </w:r>
      <w:r w:rsidRPr="00B0013A">
        <w:rPr>
          <w:rFonts w:ascii="Arial Narrow" w:eastAsia="Calibri" w:hAnsi="Arial Narrow" w:cs="Calibri"/>
          <w:color w:val="000000"/>
          <w:sz w:val="18"/>
          <w:szCs w:val="18"/>
          <w:u w:color="000000"/>
          <w:lang w:val="es-ES_tradnl" w:eastAsia="fr-FR"/>
        </w:rPr>
        <w:t>…………………….</w:t>
      </w:r>
    </w:p>
    <w:p w14:paraId="22BF0854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both"/>
        <w:rPr>
          <w:rFonts w:ascii="Arial Narrow" w:eastAsia="Arial Narrow" w:hAnsi="Arial Narrow" w:cs="Arial Narrow"/>
          <w:color w:val="000000"/>
          <w:sz w:val="18"/>
          <w:szCs w:val="18"/>
          <w:u w:color="000000"/>
          <w:lang w:val="es-ES_tradnl" w:eastAsia="fr-FR"/>
        </w:rPr>
      </w:pPr>
    </w:p>
    <w:p w14:paraId="15AF410E" w14:textId="77777777" w:rsidR="00207241" w:rsidRPr="00DE13AD" w:rsidRDefault="00207241" w:rsidP="00207241">
      <w:pPr>
        <w:jc w:val="both"/>
        <w:rPr>
          <w:rFonts w:ascii="Arial Narrow" w:eastAsia="Calibri" w:hAnsi="Arial Narrow" w:cs="Calibri"/>
          <w:b/>
          <w:bCs/>
          <w:color w:val="000000"/>
          <w:sz w:val="20"/>
          <w:szCs w:val="20"/>
          <w:u w:color="000000"/>
          <w:lang w:eastAsia="fr-FR"/>
        </w:rPr>
      </w:pPr>
    </w:p>
    <w:p w14:paraId="7F5F74F2" w14:textId="77777777" w:rsidR="00207241" w:rsidRPr="00B0013A" w:rsidRDefault="00207241" w:rsidP="00207241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eastAsia="fr-FR"/>
        </w:rPr>
        <w:t>A effectué un stage prévu dans le cadre de ses études</w:t>
      </w:r>
    </w:p>
    <w:p w14:paraId="0C167755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</w:p>
    <w:p w14:paraId="54EC9E77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val="de-DE" w:eastAsia="fr-FR"/>
        </w:rPr>
        <w:t>DUREE DU STAGE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 ………………………………………………………………………………………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.</w:t>
      </w:r>
    </w:p>
    <w:p w14:paraId="148829FA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</w:p>
    <w:p w14:paraId="46BF2121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 xml:space="preserve">Dates de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début et de fin de 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stage 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>: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de-DE" w:eastAsia="fr-FR"/>
        </w:rPr>
        <w:t xml:space="preserve"> Du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………………………………………. 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au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………………………………………………………</w:t>
      </w:r>
    </w:p>
    <w:p w14:paraId="2D66C981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eastAsia="fr-FR"/>
        </w:rPr>
      </w:pPr>
    </w:p>
    <w:p w14:paraId="5B4D1D86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Représentant une </w:t>
      </w: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eastAsia="fr-FR"/>
        </w:rPr>
        <w:t>durée totale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de …………………………………… nombre de semaines / de mois (rayer la mention inutile).</w:t>
      </w:r>
    </w:p>
    <w:p w14:paraId="38727858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</w:p>
    <w:p w14:paraId="1A7F9991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it-IT" w:eastAsia="fr-FR"/>
        </w:rPr>
        <w:t>La durée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totale du stage est appréciée en tenant compte de la présence effective du stagiaire dans l’organisme, sous réserve des droits et congés et autorisations d’absence prévus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 xml:space="preserve">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à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es-ES_tradnl" w:eastAsia="fr-FR"/>
        </w:rPr>
        <w:t>l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’article L.124-13 du code de l’éducation (art. L. 124-18 du code de l’éducation). Chaque période au moins égale à 7 heures de présence consécutive ou non est considérée comme équivalente à un jour de stage et chaque période au moins égale à 22 jours de 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présence consécutifs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ou non est considérée comme é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fr-FR"/>
        </w:rPr>
        <w:t xml:space="preserve">quivalente 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à un mois.</w:t>
      </w:r>
    </w:p>
    <w:p w14:paraId="2C332219" w14:textId="77777777" w:rsidR="00207241" w:rsidRPr="00B0013A" w:rsidRDefault="00207241" w:rsidP="002072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color w:val="000000"/>
          <w:sz w:val="18"/>
          <w:szCs w:val="18"/>
          <w:u w:color="000000"/>
          <w:lang w:val="es-ES_tradnl" w:eastAsia="fr-FR"/>
        </w:rPr>
      </w:pPr>
    </w:p>
    <w:p w14:paraId="40AFEB6E" w14:textId="77777777" w:rsidR="00207241" w:rsidRPr="00B0013A" w:rsidRDefault="00207241" w:rsidP="0020724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Narrow" w:hAnsi="Arial" w:cs="Arial"/>
          <w:b/>
          <w:bCs/>
          <w:color w:val="000000"/>
          <w:sz w:val="18"/>
          <w:szCs w:val="18"/>
          <w:u w:val="single" w:color="000000"/>
          <w:lang w:val="es-ES_tradnl" w:eastAsia="fr-FR"/>
        </w:rPr>
      </w:pP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val="single" w:color="000000"/>
          <w:lang w:eastAsia="fr-FR"/>
        </w:rPr>
        <w:t>MONTANT DE LA GRATIFICATION VERSEE AU STAGIAIRE</w:t>
      </w:r>
    </w:p>
    <w:p w14:paraId="37E7A657" w14:textId="77777777" w:rsidR="00207241" w:rsidRPr="00B0013A" w:rsidRDefault="00207241" w:rsidP="0020724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</w:pP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Le stagiaire a perçu une gratification de stage pour un </w:t>
      </w:r>
      <w:r w:rsidRPr="00B0013A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eastAsia="fr-FR"/>
        </w:rPr>
        <w:t>montant total</w:t>
      </w:r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 xml:space="preserve"> de ……………………………</w:t>
      </w:r>
      <w:proofErr w:type="gramStart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…….</w:t>
      </w:r>
      <w:proofErr w:type="gramEnd"/>
      <w:r w:rsidRPr="00B0013A"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  <w:t>. €</w:t>
      </w:r>
    </w:p>
    <w:p w14:paraId="4CE5271B" w14:textId="77777777" w:rsidR="00207241" w:rsidRPr="00B0013A" w:rsidRDefault="00207241" w:rsidP="0020724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eastAsia="fr-FR"/>
        </w:rPr>
      </w:pPr>
    </w:p>
    <w:p w14:paraId="0E1A05F0" w14:textId="77777777" w:rsidR="00207241" w:rsidRPr="00DE13AD" w:rsidRDefault="00207241" w:rsidP="00207241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  <w:u w:color="000000"/>
          <w:lang w:val="es-ES_tradnl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207241" w:rsidRPr="00DE13AD" w14:paraId="0A02F90C" w14:textId="77777777" w:rsidTr="002659EA">
        <w:tc>
          <w:tcPr>
            <w:tcW w:w="5300" w:type="dxa"/>
          </w:tcPr>
          <w:p w14:paraId="17627479" w14:textId="77777777" w:rsidR="00207241" w:rsidRPr="00B0013A" w:rsidRDefault="00207241" w:rsidP="002659EA">
            <w:pPr>
              <w:jc w:val="both"/>
              <w:rPr>
                <w:rFonts w:ascii="Arial" w:eastAsia="Arial Narrow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L’attestation de stage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dont le stage a été gratifié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la possibilité de faire valider celui-ci dans la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limite de deux trimestres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, sous réserve du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versement d’une cotisation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. La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demande est à faire par l’étudiant dans les deux années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suivant la fin du stage et sur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présentation obligatoire de l’attestation de stage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L351-17 / code de l’éducation art. D. 124-9).</w:t>
            </w:r>
          </w:p>
        </w:tc>
        <w:tc>
          <w:tcPr>
            <w:tcW w:w="5300" w:type="dxa"/>
          </w:tcPr>
          <w:p w14:paraId="371B06D9" w14:textId="77777777" w:rsidR="00207241" w:rsidRPr="00B0013A" w:rsidRDefault="00207241" w:rsidP="002659EA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</w:pPr>
          </w:p>
          <w:p w14:paraId="22E271D9" w14:textId="77777777" w:rsidR="00207241" w:rsidRPr="00B0013A" w:rsidRDefault="00207241" w:rsidP="002659EA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</w:pPr>
          </w:p>
          <w:p w14:paraId="64366274" w14:textId="77777777" w:rsidR="00207241" w:rsidRPr="00B0013A" w:rsidRDefault="00207241" w:rsidP="002659EA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</w:pPr>
          </w:p>
          <w:p w14:paraId="156BE711" w14:textId="77777777" w:rsidR="00207241" w:rsidRPr="00B0013A" w:rsidRDefault="00207241" w:rsidP="002659EA">
            <w:pP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 xml:space="preserve">FAIT À </w:t>
            </w: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…………………………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………. </w:t>
            </w:r>
            <w:r w:rsidRPr="00B0013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>LE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……………………….</w:t>
            </w:r>
          </w:p>
          <w:p w14:paraId="678C325E" w14:textId="77777777" w:rsidR="00207241" w:rsidRPr="00B0013A" w:rsidRDefault="00207241" w:rsidP="002659EA">
            <w:pPr>
              <w:jc w:val="both"/>
              <w:rPr>
                <w:rFonts w:ascii="Arial" w:eastAsia="Arial Narrow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</w:p>
          <w:p w14:paraId="08752D06" w14:textId="77777777" w:rsidR="00207241" w:rsidRPr="00B0013A" w:rsidRDefault="00207241" w:rsidP="002659EA">
            <w:pPr>
              <w:jc w:val="both"/>
              <w:rPr>
                <w:rFonts w:ascii="Arial" w:eastAsia="Arial Narrow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</w:p>
          <w:p w14:paraId="124CEFBD" w14:textId="77777777" w:rsidR="00207241" w:rsidRPr="00B0013A" w:rsidRDefault="00207241" w:rsidP="002659EA">
            <w:pPr>
              <w:jc w:val="both"/>
              <w:rPr>
                <w:rFonts w:ascii="Arial" w:eastAsia="Arial Narrow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 w:rsidRPr="00B001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Nom, fonction et signature du représentant de l’organisme d’accueil</w:t>
            </w:r>
          </w:p>
          <w:p w14:paraId="2C95CDC0" w14:textId="77777777" w:rsidR="00207241" w:rsidRPr="00B0013A" w:rsidRDefault="00207241" w:rsidP="0026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 Narrow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</w:p>
        </w:tc>
      </w:tr>
    </w:tbl>
    <w:p w14:paraId="6935529A" w14:textId="2F1900FA" w:rsidR="005652C5" w:rsidRDefault="00207241"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Pour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les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candidats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se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présentant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au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 xml:space="preserve">titre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de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 xml:space="preserve">leur activité </w:t>
      </w:r>
      <w:r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professionnelle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,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cette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>attestation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eastAsia="fr-FR"/>
        </w:rPr>
        <w:t xml:space="preserve">sera remplacée </w:t>
      </w:r>
      <w:r w:rsidRPr="00DE13AD">
        <w:rPr>
          <w:rFonts w:ascii="Arial Narrow" w:eastAsia="Times New Roman" w:hAnsi="Arial Narrow" w:cs="Arial"/>
          <w:b/>
          <w:i/>
          <w:color w:val="000000"/>
          <w:sz w:val="20"/>
          <w:szCs w:val="20"/>
          <w:u w:color="000000"/>
          <w:bdr w:val="none" w:sz="0" w:space="0" w:color="auto"/>
          <w:lang w:val="es-ES_tradnl" w:eastAsia="fr-FR"/>
        </w:rPr>
        <w:t xml:space="preserve">par des </w:t>
      </w:r>
      <w:r w:rsidRPr="00F71B8B">
        <w:rPr>
          <w:rFonts w:ascii="Arial Narrow" w:eastAsia="Times New Roman" w:hAnsi="Arial Narrow" w:cs="Arial"/>
          <w:b/>
          <w:i/>
          <w:color w:val="000000" w:themeColor="text1"/>
          <w:sz w:val="20"/>
          <w:szCs w:val="20"/>
          <w:u w:color="000000"/>
          <w:bdr w:val="none" w:sz="0" w:space="0" w:color="auto"/>
          <w:lang w:eastAsia="fr-FR"/>
        </w:rPr>
        <w:t xml:space="preserve">certificats </w:t>
      </w:r>
      <w:r w:rsidRPr="00F71B8B">
        <w:rPr>
          <w:rFonts w:ascii="Arial Narrow" w:eastAsia="Times New Roman" w:hAnsi="Arial Narrow" w:cs="Arial"/>
          <w:b/>
          <w:i/>
          <w:color w:val="000000" w:themeColor="text1"/>
          <w:sz w:val="20"/>
          <w:szCs w:val="20"/>
          <w:u w:color="000000"/>
          <w:bdr w:val="none" w:sz="0" w:space="0" w:color="auto"/>
          <w:lang w:val="es-ES_tradnl" w:eastAsia="fr-FR"/>
        </w:rPr>
        <w:t xml:space="preserve">de </w:t>
      </w:r>
      <w:r w:rsidRPr="00F71B8B">
        <w:rPr>
          <w:rFonts w:ascii="Arial Narrow" w:eastAsia="Times New Roman" w:hAnsi="Arial Narrow" w:cs="Arial"/>
          <w:b/>
          <w:i/>
          <w:color w:val="000000" w:themeColor="text1"/>
          <w:sz w:val="20"/>
          <w:szCs w:val="20"/>
          <w:u w:color="000000"/>
          <w:bdr w:val="none" w:sz="0" w:space="0" w:color="auto"/>
          <w:lang w:eastAsia="fr-FR"/>
        </w:rPr>
        <w:t>travail</w:t>
      </w:r>
      <w:r>
        <w:rPr>
          <w:rFonts w:ascii="Arial Narrow" w:eastAsia="Times New Roman" w:hAnsi="Arial Narrow" w:cs="Arial"/>
          <w:b/>
          <w:i/>
          <w:color w:val="000000" w:themeColor="text1"/>
          <w:sz w:val="20"/>
          <w:szCs w:val="20"/>
          <w:u w:color="000000"/>
          <w:bdr w:val="none" w:sz="0" w:space="0" w:color="auto"/>
          <w:lang w:eastAsia="fr-FR"/>
        </w:rPr>
        <w:t>.</w:t>
      </w:r>
    </w:p>
    <w:sectPr w:rsidR="005652C5" w:rsidSect="00207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1"/>
    <w:rsid w:val="00207241"/>
    <w:rsid w:val="005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9A6A"/>
  <w15:chartTrackingRefBased/>
  <w15:docId w15:val="{76BB06FA-6DD2-4CBF-8D83-1BA05235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72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4">
    <w:name w:val="heading 4"/>
    <w:basedOn w:val="Normal"/>
    <w:next w:val="Normal"/>
    <w:link w:val="Titre4Car"/>
    <w:qFormat/>
    <w:rsid w:val="0020724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9D9D9"/>
      <w:jc w:val="center"/>
      <w:outlineLvl w:val="3"/>
    </w:pPr>
    <w:rPr>
      <w:rFonts w:ascii="Berlin Sans FB Demi" w:eastAsia="Times New Roman" w:hAnsi="Berlin Sans FB Demi" w:cs="Arial"/>
      <w:b/>
      <w:sz w:val="32"/>
      <w:szCs w:val="18"/>
      <w:bdr w:val="none" w:sz="0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07241"/>
    <w:rPr>
      <w:rFonts w:ascii="Berlin Sans FB Demi" w:eastAsia="Times New Roman" w:hAnsi="Berlin Sans FB Demi" w:cs="Arial"/>
      <w:b/>
      <w:sz w:val="32"/>
      <w:szCs w:val="18"/>
      <w:shd w:val="clear" w:color="auto" w:fill="D9D9D9"/>
      <w:lang w:eastAsia="fr-FR"/>
    </w:rPr>
  </w:style>
  <w:style w:type="table" w:styleId="Grilledutableau">
    <w:name w:val="Table Grid"/>
    <w:basedOn w:val="TableauNormal"/>
    <w:rsid w:val="002072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 Veronique</dc:creator>
  <cp:keywords/>
  <dc:description/>
  <cp:lastModifiedBy>Humbert Veronique</cp:lastModifiedBy>
  <cp:revision>1</cp:revision>
  <dcterms:created xsi:type="dcterms:W3CDTF">2025-01-11T22:41:00Z</dcterms:created>
  <dcterms:modified xsi:type="dcterms:W3CDTF">2025-01-11T22:44:00Z</dcterms:modified>
</cp:coreProperties>
</file>