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018F1" w14:textId="77777777" w:rsidR="000E2A74" w:rsidRDefault="009E7583" w:rsidP="000E2A74">
      <w:pPr>
        <w:pStyle w:val="Normal1"/>
        <w:tabs>
          <w:tab w:val="left" w:pos="8505"/>
        </w:tabs>
        <w:ind w:left="-993"/>
        <w:rPr>
          <w:b/>
          <w:sz w:val="24"/>
          <w:szCs w:val="24"/>
        </w:rPr>
      </w:pPr>
      <w:r>
        <w:rPr>
          <w:b/>
          <w:sz w:val="24"/>
          <w:szCs w:val="24"/>
        </w:rPr>
        <w:t>ANNEXE 15</w:t>
      </w:r>
    </w:p>
    <w:p w14:paraId="3669B276" w14:textId="77777777" w:rsidR="000E2A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505"/>
        </w:tabs>
        <w:jc w:val="center"/>
        <w:rPr>
          <w:b/>
          <w:sz w:val="24"/>
          <w:szCs w:val="24"/>
        </w:rPr>
      </w:pPr>
      <w:r w:rsidRPr="00735D29">
        <w:rPr>
          <w:b/>
          <w:color w:val="000000"/>
          <w:sz w:val="24"/>
          <w:szCs w:val="24"/>
        </w:rPr>
        <w:t>BTS MANAGEMENT OPÉRATIONNEL DE LA SECURITÉ</w:t>
      </w:r>
      <w:r>
        <w:rPr>
          <w:b/>
          <w:sz w:val="24"/>
          <w:szCs w:val="24"/>
        </w:rPr>
        <w:t xml:space="preserve"> Session 202</w:t>
      </w:r>
      <w:r w:rsidR="0060375C">
        <w:rPr>
          <w:b/>
          <w:sz w:val="24"/>
          <w:szCs w:val="24"/>
        </w:rPr>
        <w:t>6</w:t>
      </w:r>
    </w:p>
    <w:p w14:paraId="0FF03BB3" w14:textId="77777777" w:rsidR="000E2A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8505"/>
        </w:tabs>
        <w:jc w:val="center"/>
        <w:rPr>
          <w:b/>
          <w:color w:val="000000"/>
          <w:sz w:val="24"/>
          <w:szCs w:val="24"/>
        </w:rPr>
      </w:pPr>
    </w:p>
    <w:p w14:paraId="0E2F0BE9" w14:textId="77777777" w:rsidR="000E2A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  <w:sz w:val="24"/>
          <w:szCs w:val="24"/>
        </w:rPr>
      </w:pPr>
      <w:r w:rsidRPr="008E6074">
        <w:rPr>
          <w:b/>
          <w:color w:val="000000"/>
          <w:sz w:val="24"/>
          <w:szCs w:val="24"/>
        </w:rPr>
        <w:t>E5 Management des ressources humaines et gestion de la relation client</w:t>
      </w:r>
    </w:p>
    <w:p w14:paraId="3DE8A0DE" w14:textId="77777777" w:rsidR="000E2A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É</w:t>
      </w:r>
      <w:r w:rsidRPr="008E6074">
        <w:rPr>
          <w:b/>
          <w:color w:val="000000"/>
          <w:sz w:val="24"/>
          <w:szCs w:val="24"/>
        </w:rPr>
        <w:t>PREUVE E</w:t>
      </w:r>
      <w:r>
        <w:rPr>
          <w:b/>
          <w:color w:val="000000"/>
          <w:sz w:val="24"/>
          <w:szCs w:val="24"/>
        </w:rPr>
        <w:t>51</w:t>
      </w:r>
      <w:r w:rsidRPr="00BB4BC9"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MANAGEMENT DES RESSOURCES HUMAINES</w:t>
      </w:r>
      <w:r w:rsidRPr="00BB4BC9">
        <w:rPr>
          <w:color w:val="000000"/>
          <w:sz w:val="24"/>
          <w:szCs w:val="24"/>
        </w:rPr>
        <w:t xml:space="preserve"> </w:t>
      </w:r>
    </w:p>
    <w:p w14:paraId="20703978" w14:textId="77777777" w:rsidR="000E2A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4"/>
          <w:szCs w:val="24"/>
        </w:rPr>
      </w:pPr>
    </w:p>
    <w:p w14:paraId="0C597BC0" w14:textId="77777777" w:rsidR="000E2A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Épreuve ponctuelle et contrôle en cours de formation</w:t>
      </w:r>
    </w:p>
    <w:p w14:paraId="5FED2F58" w14:textId="77777777" w:rsidR="000E2A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4"/>
          <w:szCs w:val="24"/>
        </w:rPr>
      </w:pPr>
    </w:p>
    <w:p w14:paraId="293E1E75" w14:textId="77777777" w:rsidR="000E2A74" w:rsidRPr="008E6074" w:rsidRDefault="000E2A74" w:rsidP="000E2A74">
      <w:pPr>
        <w:pStyle w:val="Normal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000000"/>
          <w:sz w:val="24"/>
        </w:rPr>
      </w:pPr>
      <w:r w:rsidRPr="008E6074">
        <w:rPr>
          <w:b/>
          <w:color w:val="000000"/>
          <w:sz w:val="24"/>
        </w:rPr>
        <w:t>Dossier d’activités professionnelles</w:t>
      </w:r>
    </w:p>
    <w:p w14:paraId="4F234006" w14:textId="77777777" w:rsidR="000E2A74" w:rsidRPr="00DB761B" w:rsidRDefault="000E2A74" w:rsidP="000E2A74">
      <w:pPr>
        <w:pStyle w:val="Style1"/>
        <w:spacing w:before="180" w:line="302" w:lineRule="auto"/>
        <w:jc w:val="center"/>
        <w:rPr>
          <w:rStyle w:val="CharacterStyle3"/>
          <w:rFonts w:ascii="Arial" w:hAnsi="Arial" w:cs="Arial"/>
          <w:b w:val="0"/>
          <w:sz w:val="32"/>
          <w:szCs w:val="24"/>
        </w:rPr>
      </w:pPr>
      <w:r w:rsidRPr="00DB761B">
        <w:rPr>
          <w:rStyle w:val="CharacterStyle3"/>
          <w:rFonts w:ascii="Arial" w:hAnsi="Arial" w:cs="Arial"/>
          <w:sz w:val="32"/>
          <w:szCs w:val="24"/>
        </w:rPr>
        <w:t>(À remplir par le candidat)</w:t>
      </w:r>
    </w:p>
    <w:tbl>
      <w:tblPr>
        <w:tblW w:w="102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61"/>
        <w:gridCol w:w="4962"/>
      </w:tblGrid>
      <w:tr w:rsidR="000E2A74" w:rsidRPr="008E6074" w14:paraId="6611681A" w14:textId="77777777" w:rsidTr="000D15B1">
        <w:trPr>
          <w:trHeight w:hRule="exact" w:val="518"/>
          <w:jc w:val="center"/>
        </w:trPr>
        <w:tc>
          <w:tcPr>
            <w:tcW w:w="10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C1800" w14:textId="77777777" w:rsidR="000E2A74" w:rsidRPr="008E6074" w:rsidRDefault="000E2A74" w:rsidP="0060375C">
            <w:pPr>
              <w:pStyle w:val="Style1"/>
              <w:ind w:right="3556" w:firstLine="3402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Session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202</w:t>
            </w:r>
            <w:r w:rsidR="0060375C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</w:tr>
      <w:tr w:rsidR="000E2A74" w:rsidRPr="008E6074" w14:paraId="68C547B1" w14:textId="77777777" w:rsidTr="000D15B1">
        <w:trPr>
          <w:trHeight w:hRule="exact" w:val="1335"/>
          <w:jc w:val="center"/>
        </w:trPr>
        <w:tc>
          <w:tcPr>
            <w:tcW w:w="10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39ED0" w14:textId="77777777" w:rsidR="000E2A74" w:rsidRPr="008E6074" w:rsidRDefault="000E2A74" w:rsidP="000D15B1">
            <w:pPr>
              <w:pStyle w:val="Style1"/>
              <w:spacing w:line="264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>CANDIDAT :</w:t>
            </w:r>
          </w:p>
          <w:p w14:paraId="05806496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99F8BDC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>Nom :</w:t>
            </w:r>
            <w:r w:rsidRPr="008E6074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 xml:space="preserve">                                                             Prénom :                      N° d’inscription :</w:t>
            </w:r>
          </w:p>
        </w:tc>
      </w:tr>
      <w:tr w:rsidR="000E2A74" w:rsidRPr="008E6074" w14:paraId="32C445A0" w14:textId="77777777" w:rsidTr="000D15B1">
        <w:trPr>
          <w:trHeight w:hRule="exact" w:val="6646"/>
          <w:jc w:val="center"/>
        </w:trPr>
        <w:tc>
          <w:tcPr>
            <w:tcW w:w="5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C4A28" w14:textId="77777777" w:rsidR="000E2A74" w:rsidRPr="008E6074" w:rsidRDefault="000E2A74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>Nom de/des entreprise(s) partenaire(s) :</w:t>
            </w:r>
          </w:p>
          <w:p w14:paraId="3695E036" w14:textId="77777777" w:rsidR="000E2A74" w:rsidRPr="008E6074" w:rsidRDefault="000E2A74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2EC73EE0" w14:textId="77777777" w:rsidR="000E2A74" w:rsidRPr="008E6074" w:rsidRDefault="000E2A74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CC3E740" w14:textId="77777777" w:rsidR="000E2A74" w:rsidRPr="008E6074" w:rsidRDefault="000E2A74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>Adresse(s) :</w:t>
            </w:r>
          </w:p>
          <w:p w14:paraId="728B4DDA" w14:textId="77777777" w:rsidR="000E2A74" w:rsidRPr="008E6074" w:rsidRDefault="000E2A74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5368899" w14:textId="77777777" w:rsidR="000E2A74" w:rsidRPr="008E6074" w:rsidRDefault="000E2A74" w:rsidP="000D15B1">
            <w:pPr>
              <w:pStyle w:val="Style1"/>
              <w:spacing w:before="72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3EB4" w14:textId="77777777" w:rsidR="000E2A74" w:rsidRPr="008E6074" w:rsidRDefault="000E2A74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Activité(s) :</w:t>
            </w:r>
          </w:p>
          <w:p w14:paraId="7B297985" w14:textId="77777777" w:rsidR="000E2A74" w:rsidRPr="008E6074" w:rsidRDefault="000E2A74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0127E685" w14:textId="77777777" w:rsidR="000E2A74" w:rsidRPr="008E6074" w:rsidRDefault="000E2A74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72C331E3" w14:textId="77777777" w:rsidR="000E2A74" w:rsidRPr="008E6074" w:rsidRDefault="000E2A74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455DCCCC" w14:textId="77777777" w:rsidR="000E2A74" w:rsidRPr="008E6074" w:rsidRDefault="000E2A74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3A8692BD" w14:textId="77777777" w:rsidR="000E2A74" w:rsidRPr="008E6074" w:rsidRDefault="000E2A74" w:rsidP="000D15B1">
            <w:pPr>
              <w:pStyle w:val="Style1"/>
              <w:tabs>
                <w:tab w:val="left" w:pos="126"/>
              </w:tabs>
              <w:ind w:right="3436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57B83453" w14:textId="77777777" w:rsidR="000E2A74" w:rsidRPr="008E6074" w:rsidRDefault="000E2A74" w:rsidP="000D15B1">
            <w:pPr>
              <w:pStyle w:val="Style1"/>
              <w:ind w:right="71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  <w:t>Service(s) :</w:t>
            </w:r>
          </w:p>
          <w:p w14:paraId="50BC41EC" w14:textId="77777777" w:rsidR="000E2A74" w:rsidRPr="008E60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6139D88B" w14:textId="77777777" w:rsidR="000E2A74" w:rsidRPr="008E60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03353639" w14:textId="77777777" w:rsidR="000E2A74" w:rsidRPr="008E60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2B6DE780" w14:textId="77777777" w:rsidR="000E2A74" w:rsidRPr="008E60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3256D539" w14:textId="77777777" w:rsidR="000E2A74" w:rsidRPr="008E60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483EAD45" w14:textId="77777777" w:rsidR="000E2A74" w:rsidRPr="008E60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278A076F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754BFF38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7F8AF5A2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10FE5671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0846FA02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25F1C0BF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467C24B2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23989B2E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3085F75F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1E6FD22D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42DED9F2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7A5BEB55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33601497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0802B050" w14:textId="77777777" w:rsidR="000E2A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  <w:p w14:paraId="6A329D2A" w14:textId="77777777" w:rsidR="000E2A74" w:rsidRPr="008E6074" w:rsidRDefault="000E2A74" w:rsidP="000D15B1">
            <w:pPr>
              <w:pStyle w:val="Style1"/>
              <w:ind w:right="4155"/>
              <w:rPr>
                <w:rFonts w:ascii="Arial" w:hAnsi="Arial" w:cs="Arial"/>
                <w:b/>
                <w:bCs/>
                <w:spacing w:val="2"/>
                <w:sz w:val="24"/>
                <w:szCs w:val="24"/>
              </w:rPr>
            </w:pPr>
          </w:p>
        </w:tc>
      </w:tr>
      <w:tr w:rsidR="000E2A74" w:rsidRPr="00A17790" w14:paraId="5CE0892F" w14:textId="77777777" w:rsidTr="000D15B1">
        <w:trPr>
          <w:trHeight w:hRule="exact" w:val="15047"/>
          <w:jc w:val="center"/>
        </w:trPr>
        <w:tc>
          <w:tcPr>
            <w:tcW w:w="10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FDE26" w14:textId="77777777" w:rsidR="000E2A74" w:rsidRPr="008E6074" w:rsidRDefault="000E2A74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</w:rPr>
              <w:lastRenderedPageBreak/>
              <w:t>Présentation de la /des entreprise(s) d’accueil (maximum 2 pages par entreprise) :</w:t>
            </w:r>
          </w:p>
          <w:p w14:paraId="2BEA152C" w14:textId="77777777" w:rsidR="000E2A74" w:rsidRPr="008E6074" w:rsidRDefault="000E2A74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14:paraId="4E3B09C2" w14:textId="77777777" w:rsidR="000E2A74" w:rsidRPr="008E6074" w:rsidRDefault="000E2A74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14:paraId="49F229F9" w14:textId="77777777" w:rsidR="000E2A74" w:rsidRPr="008E6074" w:rsidRDefault="000E2A74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14:paraId="6A410EC5" w14:textId="77777777" w:rsidR="000E2A74" w:rsidRPr="00A17790" w:rsidRDefault="000E2A74" w:rsidP="000D15B1">
            <w:pPr>
              <w:pStyle w:val="Style1"/>
              <w:tabs>
                <w:tab w:val="left" w:pos="5769"/>
              </w:tabs>
              <w:spacing w:before="288" w:line="276" w:lineRule="auto"/>
              <w:rPr>
                <w:b/>
                <w:bCs/>
                <w:sz w:val="24"/>
              </w:rPr>
            </w:pPr>
          </w:p>
        </w:tc>
      </w:tr>
      <w:tr w:rsidR="000E2A74" w:rsidRPr="00A17790" w14:paraId="39AF1A05" w14:textId="77777777" w:rsidTr="000D15B1">
        <w:trPr>
          <w:trHeight w:hRule="exact" w:val="802"/>
          <w:jc w:val="center"/>
        </w:trPr>
        <w:tc>
          <w:tcPr>
            <w:tcW w:w="10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FBC650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Nombre d’activités professionnelles réalisées : …………….</w:t>
            </w:r>
          </w:p>
          <w:p w14:paraId="51F3B6AA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DB37C2A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E2A74" w:rsidRPr="00A17790" w14:paraId="00BF3AA4" w14:textId="77777777" w:rsidTr="000D15B1">
        <w:trPr>
          <w:trHeight w:hRule="exact" w:val="498"/>
          <w:jc w:val="center"/>
        </w:trPr>
        <w:tc>
          <w:tcPr>
            <w:tcW w:w="5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60597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>Nature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1282D" w14:textId="77777777" w:rsidR="000E2A74" w:rsidRPr="008E6074" w:rsidRDefault="000E2A74" w:rsidP="000D15B1">
            <w:pPr>
              <w:pStyle w:val="Style1"/>
              <w:ind w:right="2434"/>
              <w:jc w:val="right"/>
              <w:rPr>
                <w:rFonts w:ascii="Arial" w:hAnsi="Arial" w:cs="Arial"/>
                <w:b/>
                <w:bCs/>
                <w:spacing w:val="14"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pacing w:val="14"/>
                <w:sz w:val="24"/>
                <w:szCs w:val="24"/>
              </w:rPr>
              <w:t>Objectif</w:t>
            </w:r>
          </w:p>
        </w:tc>
      </w:tr>
      <w:tr w:rsidR="000E2A74" w:rsidRPr="00A17790" w14:paraId="3EFADBC9" w14:textId="77777777" w:rsidTr="000D15B1">
        <w:trPr>
          <w:trHeight w:val="3214"/>
          <w:jc w:val="center"/>
        </w:trPr>
        <w:tc>
          <w:tcPr>
            <w:tcW w:w="5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395575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  <w:r w:rsidRPr="008E6074">
              <w:rPr>
                <w:rStyle w:val="CharacterStyle3"/>
                <w:rFonts w:ascii="Arial" w:hAnsi="Arial" w:cs="Arial"/>
                <w:sz w:val="24"/>
                <w:szCs w:val="24"/>
              </w:rPr>
              <w:t xml:space="preserve">Activité professionnelle n°1 : </w:t>
            </w:r>
          </w:p>
          <w:p w14:paraId="099045F8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7ED8FF93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65D1AB5A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37A78CC3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31CFF25A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  <w:r w:rsidRPr="008E6074">
              <w:rPr>
                <w:rStyle w:val="CharacterStyle3"/>
                <w:rFonts w:ascii="Arial" w:hAnsi="Arial" w:cs="Arial"/>
                <w:sz w:val="24"/>
                <w:szCs w:val="24"/>
              </w:rPr>
              <w:t xml:space="preserve">Activité professionnelle n°2 : </w:t>
            </w:r>
          </w:p>
          <w:p w14:paraId="1191348D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0A99AE23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sz w:val="24"/>
                <w:szCs w:val="24"/>
              </w:rPr>
            </w:pPr>
          </w:p>
          <w:p w14:paraId="44BA2EEF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b/>
                <w:sz w:val="24"/>
                <w:szCs w:val="24"/>
              </w:rPr>
            </w:pPr>
          </w:p>
          <w:p w14:paraId="35A765D6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b/>
                <w:sz w:val="24"/>
                <w:szCs w:val="24"/>
              </w:rPr>
            </w:pPr>
            <w:r>
              <w:rPr>
                <w:rStyle w:val="CharacterStyle3"/>
                <w:rFonts w:ascii="Arial" w:hAnsi="Arial" w:cs="Arial"/>
                <w:sz w:val="24"/>
                <w:szCs w:val="24"/>
              </w:rPr>
              <w:t>…</w:t>
            </w:r>
          </w:p>
          <w:p w14:paraId="71FA8281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b/>
                <w:sz w:val="24"/>
                <w:szCs w:val="24"/>
              </w:rPr>
            </w:pPr>
          </w:p>
          <w:p w14:paraId="326D7ECF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b/>
                <w:sz w:val="24"/>
                <w:szCs w:val="24"/>
              </w:rPr>
            </w:pPr>
          </w:p>
          <w:p w14:paraId="2DA68D10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b/>
                <w:sz w:val="24"/>
                <w:szCs w:val="24"/>
              </w:rPr>
            </w:pPr>
          </w:p>
          <w:p w14:paraId="697E6BB0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b/>
                <w:sz w:val="24"/>
                <w:szCs w:val="24"/>
              </w:rPr>
            </w:pPr>
          </w:p>
          <w:p w14:paraId="31F626B7" w14:textId="77777777" w:rsidR="000E2A74" w:rsidRPr="008E6074" w:rsidRDefault="000E2A74" w:rsidP="000D15B1">
            <w:pPr>
              <w:pStyle w:val="Style8"/>
              <w:spacing w:line="240" w:lineRule="auto"/>
              <w:ind w:left="0"/>
              <w:rPr>
                <w:rStyle w:val="CharacterStyle3"/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3803E9" w14:textId="77777777" w:rsidR="000E2A74" w:rsidRPr="008E6074" w:rsidRDefault="000E2A74" w:rsidP="000D15B1">
            <w:pPr>
              <w:pStyle w:val="Style1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E2A74" w:rsidRPr="00A17790" w14:paraId="0209BE1F" w14:textId="77777777" w:rsidTr="000D15B1">
        <w:trPr>
          <w:trHeight w:hRule="exact" w:val="8496"/>
          <w:jc w:val="center"/>
        </w:trPr>
        <w:tc>
          <w:tcPr>
            <w:tcW w:w="10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E7534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37314CB" w14:textId="77777777" w:rsidR="000E2A74" w:rsidRPr="008E6074" w:rsidRDefault="000E2A74" w:rsidP="000D15B1">
            <w:pPr>
              <w:pStyle w:val="Style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  <w:szCs w:val="24"/>
              </w:rPr>
              <w:t>Analyse des activités professionnelles :</w:t>
            </w:r>
          </w:p>
          <w:p w14:paraId="50F1A5D5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173C068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0A9426E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Cs/>
                <w:sz w:val="24"/>
                <w:szCs w:val="24"/>
              </w:rPr>
              <w:t>Activité professionnelle n° 1 :</w:t>
            </w:r>
          </w:p>
          <w:p w14:paraId="686637F8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47E2645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68F0499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7B05221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24B68B8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1FD458C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C61B225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AFC2EAD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  <w:r w:rsidRPr="008E6074">
              <w:rPr>
                <w:rFonts w:ascii="Arial" w:hAnsi="Arial" w:cs="Arial"/>
                <w:bCs/>
                <w:sz w:val="24"/>
                <w:szCs w:val="24"/>
              </w:rPr>
              <w:t>Activité professionnelle n° 2 :</w:t>
            </w:r>
          </w:p>
          <w:p w14:paraId="37978FB8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C715CD6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4035329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E9A286D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7B0DEA4F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FE2DDB2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D5FDF64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…</w:t>
            </w:r>
          </w:p>
        </w:tc>
      </w:tr>
      <w:tr w:rsidR="000E2A74" w:rsidRPr="00A17790" w14:paraId="6B613525" w14:textId="77777777" w:rsidTr="000D15B1">
        <w:trPr>
          <w:trHeight w:hRule="exact" w:val="13486"/>
          <w:jc w:val="center"/>
        </w:trPr>
        <w:tc>
          <w:tcPr>
            <w:tcW w:w="10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66FB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  <w:r w:rsidRPr="008E6074">
              <w:rPr>
                <w:rFonts w:ascii="Arial" w:hAnsi="Arial" w:cs="Arial"/>
                <w:b/>
                <w:bCs/>
                <w:sz w:val="24"/>
              </w:rPr>
              <w:lastRenderedPageBreak/>
              <w:t>Conclusion :</w:t>
            </w:r>
          </w:p>
          <w:p w14:paraId="11AE7C1D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6DDC0F3E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2E41ABE5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286C3919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5AD743CE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0F5119DE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355A1FEF" w14:textId="77777777" w:rsidR="000E2A74" w:rsidRPr="008E6074" w:rsidRDefault="000E2A74" w:rsidP="000D15B1">
            <w:pPr>
              <w:pStyle w:val="Style1"/>
              <w:rPr>
                <w:rFonts w:ascii="Arial" w:hAnsi="Arial" w:cs="Arial"/>
                <w:b/>
                <w:bCs/>
                <w:sz w:val="24"/>
              </w:rPr>
            </w:pPr>
          </w:p>
          <w:p w14:paraId="5D87D5D6" w14:textId="77777777" w:rsidR="000E2A74" w:rsidRDefault="000E2A74" w:rsidP="000D15B1">
            <w:pPr>
              <w:pStyle w:val="Style1"/>
              <w:rPr>
                <w:b/>
                <w:bCs/>
                <w:sz w:val="24"/>
              </w:rPr>
            </w:pPr>
          </w:p>
          <w:p w14:paraId="3F234D8E" w14:textId="77777777" w:rsidR="000E2A74" w:rsidRDefault="000E2A74" w:rsidP="000D15B1">
            <w:pPr>
              <w:pStyle w:val="Style1"/>
              <w:rPr>
                <w:b/>
                <w:bCs/>
                <w:sz w:val="24"/>
              </w:rPr>
            </w:pPr>
          </w:p>
          <w:p w14:paraId="4863201F" w14:textId="77777777" w:rsidR="000E2A74" w:rsidRDefault="000E2A74" w:rsidP="000D15B1">
            <w:pPr>
              <w:pStyle w:val="Style1"/>
              <w:rPr>
                <w:b/>
                <w:bCs/>
                <w:sz w:val="24"/>
              </w:rPr>
            </w:pPr>
          </w:p>
          <w:p w14:paraId="1DD40F71" w14:textId="77777777" w:rsidR="000E2A74" w:rsidRPr="00A17790" w:rsidRDefault="000E2A74" w:rsidP="000D15B1">
            <w:pPr>
              <w:pStyle w:val="Style1"/>
              <w:rPr>
                <w:b/>
                <w:bCs/>
                <w:sz w:val="24"/>
              </w:rPr>
            </w:pPr>
          </w:p>
        </w:tc>
      </w:tr>
    </w:tbl>
    <w:p w14:paraId="0B40B725" w14:textId="77777777" w:rsidR="000E2A74" w:rsidRDefault="000E2A74" w:rsidP="000E2A74"/>
    <w:p w14:paraId="4CBEACBB" w14:textId="77777777" w:rsidR="00D8591B" w:rsidRDefault="00D8591B"/>
    <w:sectPr w:rsidR="00D8591B" w:rsidSect="000E2A74">
      <w:pgSz w:w="11906" w:h="16838"/>
      <w:pgMar w:top="284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A74"/>
    <w:rsid w:val="000E2A74"/>
    <w:rsid w:val="004D44AC"/>
    <w:rsid w:val="0060375C"/>
    <w:rsid w:val="009E7583"/>
    <w:rsid w:val="00C64351"/>
    <w:rsid w:val="00D147AC"/>
    <w:rsid w:val="00D8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05181"/>
  <w15:chartTrackingRefBased/>
  <w15:docId w15:val="{AAA8768F-E0AB-49A7-8D84-1B82EA21C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E2A7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0E2A7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Arial" w:eastAsia="Arial" w:hAnsi="Arial" w:cs="Arial"/>
      <w:sz w:val="20"/>
      <w:szCs w:val="20"/>
      <w:lang w:eastAsia="fr-FR"/>
    </w:rPr>
  </w:style>
  <w:style w:type="character" w:customStyle="1" w:styleId="CharacterStyle3">
    <w:name w:val="Character Style 3"/>
    <w:uiPriority w:val="99"/>
    <w:rsid w:val="000E2A74"/>
    <w:rPr>
      <w:b/>
      <w:sz w:val="20"/>
    </w:rPr>
  </w:style>
  <w:style w:type="paragraph" w:customStyle="1" w:styleId="Style1">
    <w:name w:val="Style 1"/>
    <w:uiPriority w:val="99"/>
    <w:rsid w:val="000E2A7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fr-FR"/>
    </w:rPr>
  </w:style>
  <w:style w:type="paragraph" w:customStyle="1" w:styleId="Style8">
    <w:name w:val="Style 8"/>
    <w:uiPriority w:val="99"/>
    <w:rsid w:val="000E2A74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64" w:lineRule="auto"/>
      <w:ind w:left="432"/>
    </w:pPr>
    <w:rPr>
      <w:rFonts w:ascii="Times New Roman" w:eastAsia="Calibri" w:hAnsi="Times New Roman" w:cs="Times New Roman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147</Words>
  <Characters>809</Characters>
  <Application>Microsoft Office Word</Application>
  <DocSecurity>4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Rectorat de Toulouse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SENEGAS MYRIAM</dc:creator>
  <cp:keywords/>
  <dc:description/>
  <cp:lastModifiedBy>Gilles Ruchon</cp:lastModifiedBy>
  <cp:revision>2</cp:revision>
  <dcterms:created xsi:type="dcterms:W3CDTF">2025-11-18T10:47:00Z</dcterms:created>
  <dcterms:modified xsi:type="dcterms:W3CDTF">2025-11-18T10:47:00Z</dcterms:modified>
</cp:coreProperties>
</file>