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4A" w:rsidRPr="0070421B" w:rsidRDefault="00984A1E" w:rsidP="0070421B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70421B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B9FD547" wp14:editId="6CCCB448">
            <wp:simplePos x="0" y="0"/>
            <wp:positionH relativeFrom="page">
              <wp:posOffset>-95885</wp:posOffset>
            </wp:positionH>
            <wp:positionV relativeFrom="paragraph">
              <wp:posOffset>-383540</wp:posOffset>
            </wp:positionV>
            <wp:extent cx="1870226" cy="1151906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f_Entête copie_Entête cop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3" t="13511" b="38490"/>
                    <a:stretch/>
                  </pic:blipFill>
                  <pic:spPr bwMode="auto">
                    <a:xfrm>
                      <a:off x="0" y="0"/>
                      <a:ext cx="1870226" cy="1151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FC5" w:rsidRPr="0070421B">
        <w:rPr>
          <w:rFonts w:ascii="Calibri" w:hAnsi="Calibri" w:cs="Calibri"/>
          <w:b/>
          <w:bCs/>
          <w:sz w:val="36"/>
          <w:szCs w:val="36"/>
        </w:rPr>
        <w:t>EXAMEN DE CER</w:t>
      </w:r>
      <w:r w:rsidRPr="0070421B">
        <w:rPr>
          <w:rFonts w:ascii="Calibri" w:hAnsi="Calibri" w:cs="Calibri"/>
          <w:b/>
          <w:bCs/>
          <w:sz w:val="36"/>
          <w:szCs w:val="36"/>
        </w:rPr>
        <w:t>TIFICATION COMPLÉ</w:t>
      </w:r>
      <w:r w:rsidR="00A31FC5" w:rsidRPr="0070421B">
        <w:rPr>
          <w:rFonts w:ascii="Calibri" w:hAnsi="Calibri" w:cs="Calibri"/>
          <w:b/>
          <w:bCs/>
          <w:sz w:val="36"/>
          <w:szCs w:val="36"/>
        </w:rPr>
        <w:t>MENTAIRE</w:t>
      </w:r>
    </w:p>
    <w:p w:rsidR="00984A1E" w:rsidRPr="0070421B" w:rsidRDefault="00E94F8B" w:rsidP="004235FE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DISCIPLINE NON LINGUISTIQUE</w:t>
      </w:r>
      <w:r w:rsidR="00CE481D">
        <w:rPr>
          <w:rFonts w:ascii="Calibri" w:hAnsi="Calibri" w:cs="Calibri"/>
          <w:b/>
          <w:bCs/>
          <w:sz w:val="36"/>
          <w:szCs w:val="36"/>
        </w:rPr>
        <w:t xml:space="preserve"> 2</w:t>
      </w:r>
      <w:r w:rsidR="00CE481D" w:rsidRPr="00CE481D">
        <w:rPr>
          <w:rFonts w:ascii="Calibri" w:hAnsi="Calibri" w:cs="Calibri"/>
          <w:b/>
          <w:bCs/>
          <w:sz w:val="36"/>
          <w:szCs w:val="36"/>
          <w:vertAlign w:val="superscript"/>
        </w:rPr>
        <w:t>nd</w:t>
      </w:r>
      <w:r w:rsidR="00CE481D">
        <w:rPr>
          <w:rFonts w:ascii="Calibri" w:hAnsi="Calibri" w:cs="Calibri"/>
          <w:b/>
          <w:bCs/>
          <w:sz w:val="36"/>
          <w:szCs w:val="36"/>
        </w:rPr>
        <w:t xml:space="preserve"> degré</w:t>
      </w:r>
    </w:p>
    <w:p w:rsidR="00CE481D" w:rsidRPr="0070421B" w:rsidRDefault="00CE481D" w:rsidP="00CE481D">
      <w:pPr>
        <w:jc w:val="center"/>
        <w:rPr>
          <w:rFonts w:ascii="Calibri" w:hAnsi="Calibri" w:cs="Calibri"/>
          <w:bCs/>
          <w:sz w:val="36"/>
          <w:szCs w:val="36"/>
        </w:rPr>
      </w:pPr>
      <w:r w:rsidRPr="006B6D7F">
        <w:rPr>
          <w:rFonts w:ascii="Arial" w:eastAsiaTheme="minorEastAsia" w:hAnsi="Arial" w:cs="Times New Roman"/>
          <w:b/>
          <w:bCs/>
          <w:caps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C957C5" wp14:editId="3139130F">
                <wp:simplePos x="0" y="0"/>
                <wp:positionH relativeFrom="margin">
                  <wp:posOffset>-250190</wp:posOffset>
                </wp:positionH>
                <wp:positionV relativeFrom="paragraph">
                  <wp:posOffset>765175</wp:posOffset>
                </wp:positionV>
                <wp:extent cx="681990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81D" w:rsidRPr="001111B5" w:rsidRDefault="00A14293" w:rsidP="00CE481D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630992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81D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CE481D" w:rsidRPr="00626E0B">
                              <w:rPr>
                                <w:b/>
                                <w:sz w:val="20"/>
                              </w:rPr>
                              <w:t xml:space="preserve"> Académie de Paris</w:t>
                            </w:r>
                            <w:r w:rsidR="00CE481D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CE481D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2074147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81D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CE481D" w:rsidRPr="00626E0B">
                              <w:rPr>
                                <w:b/>
                                <w:sz w:val="20"/>
                              </w:rPr>
                              <w:t xml:space="preserve"> Académie de Créteil</w:t>
                            </w:r>
                            <w:r w:rsidR="00CE481D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CE481D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1733236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81D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CE481D" w:rsidRPr="00626E0B">
                              <w:rPr>
                                <w:b/>
                                <w:sz w:val="20"/>
                              </w:rPr>
                              <w:t xml:space="preserve"> Académie de Versailles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C957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9.7pt;margin-top:60.25pt;width:53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" stroked="f" strokeweight="1.5pt">
                <v:textbox style="mso-fit-shape-to-text:t">
                  <w:txbxContent>
                    <w:p w:rsidR="00CE481D" w:rsidRPr="001111B5" w:rsidRDefault="00CE481D" w:rsidP="00CE481D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6309929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Pr="00626E0B">
                        <w:rPr>
                          <w:b/>
                          <w:sz w:val="20"/>
                        </w:rPr>
                        <w:t xml:space="preserve"> Académie de Paris</w:t>
                      </w:r>
                      <w:r w:rsidRPr="00626E0B"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20741471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Pr="00626E0B">
                        <w:rPr>
                          <w:b/>
                          <w:sz w:val="20"/>
                        </w:rPr>
                        <w:t xml:space="preserve"> Académie de Créteil</w:t>
                      </w:r>
                      <w:r w:rsidRPr="00626E0B"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17332366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Pr="00626E0B">
                        <w:rPr>
                          <w:b/>
                          <w:sz w:val="20"/>
                        </w:rPr>
                        <w:t xml:space="preserve"> Académie de Versailles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421B">
        <w:rPr>
          <w:rFonts w:ascii="Calibri" w:hAnsi="Calibri" w:cs="Calibri"/>
          <w:bCs/>
          <w:sz w:val="36"/>
          <w:szCs w:val="36"/>
        </w:rPr>
        <w:t>SESSION 2026</w:t>
      </w:r>
    </w:p>
    <w:p w:rsidR="00CE481D" w:rsidRPr="00CE481D" w:rsidRDefault="00A14293" w:rsidP="00CE481D">
      <w:pPr>
        <w:jc w:val="center"/>
        <w:rPr>
          <w:rFonts w:ascii="Calibri" w:eastAsiaTheme="minorEastAsia" w:hAnsi="Calibri" w:cs="Calibri"/>
          <w:b/>
          <w:caps/>
          <w:noProof/>
          <w:sz w:val="40"/>
          <w:lang w:eastAsia="fr-FR"/>
        </w:rPr>
      </w:pPr>
      <w:r w:rsidRPr="006B6D7F">
        <w:rPr>
          <w:rFonts w:ascii="Arial" w:eastAsiaTheme="minorEastAsia" w:hAnsi="Arial" w:cs="Times New Roman"/>
          <w:b/>
          <w:bCs/>
          <w:caps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99EE1B" wp14:editId="1B504E03">
                <wp:simplePos x="0" y="0"/>
                <wp:positionH relativeFrom="margin">
                  <wp:posOffset>-472440</wp:posOffset>
                </wp:positionH>
                <wp:positionV relativeFrom="paragraph">
                  <wp:posOffset>796925</wp:posOffset>
                </wp:positionV>
                <wp:extent cx="7065010" cy="638175"/>
                <wp:effectExtent l="0" t="0" r="21590" b="28575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293" w:rsidRDefault="00A14293" w:rsidP="00A1429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DISCIPLINE DE RECRUTEMENT : </w:t>
                            </w:r>
                            <w:permStart w:id="415632424" w:edGrp="everyone"/>
                            <w:r>
                              <w:rPr>
                                <w:b/>
                                <w:sz w:val="20"/>
                              </w:rPr>
                              <w:t>_________________________________________________</w:t>
                            </w:r>
                            <w:permEnd w:id="415632424"/>
                          </w:p>
                          <w:p w:rsidR="00A14293" w:rsidRPr="00626E0B" w:rsidRDefault="00A14293" w:rsidP="00A14293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CHOIX DE LA LANGUE :  </w:t>
                            </w:r>
                            <w:permStart w:id="372050847" w:edGrp="everyone"/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alias w:val="CHOIX DE LA LANGUE"/>
                                <w:tag w:val="CHOIX DE LA LANGUE"/>
                                <w:id w:val="-320965531"/>
                                <w:placeholder>
                                  <w:docPart w:val="1C93D19FB82C472EB6BA7C2701112BEC"/>
                                </w:placeholder>
                                <w:showingPlcHdr/>
                                <w:comboBox>
                                  <w:listItem w:value="Choisissez un élément."/>
                                  <w:listItem w:displayText="ALLEMAND" w:value="ALLEMAND"/>
                                  <w:listItem w:displayText="ANGLAIS" w:value="ANGLAIS"/>
                                  <w:listItem w:displayText="ARABE" w:value="ARABE"/>
                                  <w:listItem w:displayText="ESPAGNOL" w:value="ESPAGNOL"/>
                                  <w:listItem w:displayText="CHINOIS" w:value="CHINOIS"/>
                                  <w:listItem w:displayText="ITALIEN" w:value="ITALIEN"/>
                                  <w:listItem w:displayText="PORTUGAIS" w:value="PORTUGAIS"/>
                                  <w:listItem w:displayText="RUSSE" w:value="RUSSE"/>
                                </w:comboBox>
                              </w:sdtPr>
                              <w:sdtContent>
                                <w:r w:rsidRPr="00BD7A8C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permEnd w:id="372050847"/>
                          </w:p>
                          <w:p w:rsidR="00CE481D" w:rsidRPr="00626E0B" w:rsidRDefault="00CE481D" w:rsidP="00CE481D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9EE1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7.2pt;margin-top:62.75pt;width:556.3pt;height:5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" strokeweight="1.5pt">
                <v:textbox>
                  <w:txbxContent>
                    <w:p w:rsidR="00A14293" w:rsidRDefault="00A14293" w:rsidP="00A14293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DISCIPLINE DE RECRUTEMENT : </w:t>
                      </w:r>
                      <w:permStart w:id="415632424" w:edGrp="everyone"/>
                      <w:r>
                        <w:rPr>
                          <w:b/>
                          <w:sz w:val="20"/>
                        </w:rPr>
                        <w:t>_________________________________________________</w:t>
                      </w:r>
                      <w:permEnd w:id="415632424"/>
                    </w:p>
                    <w:p w:rsidR="00A14293" w:rsidRPr="00626E0B" w:rsidRDefault="00A14293" w:rsidP="00A14293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CHOIX DE LA LANGUE :  </w:t>
                      </w:r>
                      <w:permStart w:id="372050847" w:edGrp="everyone"/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alias w:val="CHOIX DE LA LANGUE"/>
                          <w:tag w:val="CHOIX DE LA LANGUE"/>
                          <w:id w:val="-320965531"/>
                          <w:placeholder>
                            <w:docPart w:val="1C93D19FB82C472EB6BA7C2701112BEC"/>
                          </w:placeholder>
                          <w:showingPlcHdr/>
                          <w:comboBox>
                            <w:listItem w:value="Choisissez un élément."/>
                            <w:listItem w:displayText="ALLEMAND" w:value="ALLEMAND"/>
                            <w:listItem w:displayText="ANGLAIS" w:value="ANGLAIS"/>
                            <w:listItem w:displayText="ARABE" w:value="ARABE"/>
                            <w:listItem w:displayText="ESPAGNOL" w:value="ESPAGNOL"/>
                            <w:listItem w:displayText="CHINOIS" w:value="CHINOIS"/>
                            <w:listItem w:displayText="ITALIEN" w:value="ITALIEN"/>
                            <w:listItem w:displayText="PORTUGAIS" w:value="PORTUGAIS"/>
                            <w:listItem w:displayText="RUSSE" w:value="RUSSE"/>
                          </w:comboBox>
                        </w:sdtPr>
                        <w:sdtContent>
                          <w:r w:rsidRPr="00BD7A8C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permEnd w:id="372050847"/>
                    </w:p>
                    <w:p w:rsidR="00CE481D" w:rsidRPr="00626E0B" w:rsidRDefault="00CE481D" w:rsidP="00CE481D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4E57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3445C" wp14:editId="440E06B9">
                <wp:simplePos x="0" y="0"/>
                <wp:positionH relativeFrom="margin">
                  <wp:posOffset>-472440</wp:posOffset>
                </wp:positionH>
                <wp:positionV relativeFrom="paragraph">
                  <wp:posOffset>1435100</wp:posOffset>
                </wp:positionV>
                <wp:extent cx="7065010" cy="3924300"/>
                <wp:effectExtent l="0" t="0" r="21590" b="1905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NOM DE FAMILLE :</w:t>
                            </w:r>
                            <w:r w:rsidR="00404EB7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44377119" w:edGrp="everyone"/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ermEnd w:id="44377119"/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NOM D’USAGE :</w:t>
                            </w:r>
                            <w:r w:rsidR="00404EB7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40714619" w:edGrp="everyone"/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  <w:permEnd w:id="140714619"/>
                          </w:p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 w:rsidR="00404EB7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04EB7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971405708" w:edGrp="everyone"/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ermEnd w:id="971405708"/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428564713" w:edGrp="everyone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 / _____ / __________</w:t>
                            </w:r>
                            <w:permEnd w:id="428564713"/>
                          </w:p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ENSEIGNEMENT ET QUALITÉ :</w:t>
                            </w:r>
                          </w:p>
                          <w:permStart w:id="1429737314" w:edGrp="everyone"/>
                          <w:p w:rsidR="004866C6" w:rsidRPr="00294E57" w:rsidRDefault="00A14293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308597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429737314"/>
                            <w:r w:rsidR="004866C6" w:rsidRPr="00294E5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PUBLIC</w:t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523455429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27055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81D" w:rsidRPr="00294E57">
                                  <w:rPr>
                                    <w:rFonts w:ascii="MS Gothic" w:eastAsia="MS Gothic" w:hAnsi="MS Gothic" w:cs="Calibr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523455429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titulaire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455182198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2220294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455182198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stagiaire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613756638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385790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613756638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contractuel en CDI</w:t>
                            </w:r>
                          </w:p>
                          <w:permStart w:id="227282991" w:edGrp="everyone"/>
                          <w:p w:rsidR="004866C6" w:rsidRPr="00294E57" w:rsidRDefault="00A14293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762717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27282991"/>
                            <w:r w:rsidR="004866C6" w:rsidRPr="00294E5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PRIVE</w:t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48849142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25223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48849142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contrat définitif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398478885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2100160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398478885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contrat provisoire</w:t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847027981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701491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847027981"/>
                            <w:r w:rsidR="004866C6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maître délégué en CDI</w:t>
                            </w:r>
                          </w:p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1394A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CORPS :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926761545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786882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926761545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Certifié/e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795766825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728336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795766825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PLP</w:t>
                            </w:r>
                            <w:r w:rsidR="00404EB7"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187534468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435335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4EB7"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187534468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Agrégé/e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619263834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50179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619263834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Professeur d’EPS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373966796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003861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373966796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Professeur des écoles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474889176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7251426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94E57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474889176"/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Autre</w:t>
                            </w:r>
                          </w:p>
                          <w:p w:rsidR="00E77E6B" w:rsidRPr="00294E57" w:rsidRDefault="00E77E6B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866C6" w:rsidRPr="00294E57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DISCIPLINE :</w:t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01651233" w:edGrp="everyone"/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ermEnd w:id="101651233"/>
                          <w:p w:rsidR="004866C6" w:rsidRPr="00294E57" w:rsidRDefault="004866C6" w:rsidP="00F0473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ÉTABLISSEMENT ET VILLE D’EXERCICE :</w:t>
                            </w:r>
                            <w:r w:rsidRPr="00294E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643702005" w:edGrp="everyone"/>
                            <w:r w:rsidRPr="00294E5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  <w:permEnd w:id="6437020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445C" id="_x0000_s1028" type="#_x0000_t202" style="position:absolute;left:0;text-align:left;margin-left:-37.2pt;margin-top:113pt;width:556.3pt;height:3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" strokeweight="1.5pt">
                <v:textbox>
                  <w:txbxContent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NOM DE FAMILLE :</w:t>
                      </w:r>
                      <w:r w:rsidR="00404EB7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44377119" w:edGrp="everyone"/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ermEnd w:id="44377119"/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NOM D’USAGE :</w:t>
                      </w:r>
                      <w:r w:rsidR="00404EB7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40714619" w:edGrp="everyone"/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  <w:permEnd w:id="140714619"/>
                    </w:p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PRÉNOM :</w:t>
                      </w:r>
                      <w:r w:rsidR="00404EB7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404EB7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971405708" w:edGrp="everyone"/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ermEnd w:id="971405708"/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DATE DE NAISSANCE :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428564713" w:edGrp="everyone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 / _____ / __________</w:t>
                      </w:r>
                      <w:permEnd w:id="428564713"/>
                    </w:p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ENSEIGNEMENT ET QUALITÉ :</w:t>
                      </w:r>
                    </w:p>
                    <w:permStart w:id="1429737314" w:edGrp="everyone"/>
                    <w:p w:rsidR="004866C6" w:rsidRPr="00294E57" w:rsidRDefault="00A14293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id w:val="308597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ermEnd w:id="1429737314"/>
                      <w:r w:rsidR="004866C6" w:rsidRPr="00294E5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PUBLIC</w:t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523455429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27055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481D" w:rsidRPr="00294E57">
                            <w:rPr>
                              <w:rFonts w:ascii="MS Gothic" w:eastAsia="MS Gothic" w:hAnsi="MS Gothic" w:cs="Calibr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523455429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titulaire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455182198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2220294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455182198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stagiaire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613756638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385790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613756638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contractuel en CDI</w:t>
                      </w:r>
                    </w:p>
                    <w:permStart w:id="227282991" w:edGrp="everyone"/>
                    <w:p w:rsidR="004866C6" w:rsidRPr="00294E57" w:rsidRDefault="00A14293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7627174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227282991"/>
                      <w:r w:rsidR="004866C6" w:rsidRPr="00294E5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PRIVE</w:t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48849142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25223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48849142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contrat définitif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398478885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2100160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398478885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contrat provisoire</w:t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847027981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701491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847027981"/>
                      <w:r w:rsidR="004866C6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maître délégué en CDI</w:t>
                      </w:r>
                    </w:p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51394A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CORPS :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926761545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786882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926761545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Certifié/e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795766825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728336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795766825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PLP</w:t>
                      </w:r>
                      <w:r w:rsidR="00404EB7"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187534468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4353351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4EB7"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187534468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Agrégé/e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619263834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50179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619263834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Professeur d’EPS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373966796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003861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373966796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Professeur des écoles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474889176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7251426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94E57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474889176"/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Autre</w:t>
                      </w:r>
                    </w:p>
                    <w:p w:rsidR="00E77E6B" w:rsidRPr="00294E57" w:rsidRDefault="00E77E6B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4866C6" w:rsidRPr="00294E57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DISCIPLINE :</w:t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01651233" w:edGrp="everyone"/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ermEnd w:id="101651233"/>
                    <w:p w:rsidR="004866C6" w:rsidRPr="00294E57" w:rsidRDefault="004866C6" w:rsidP="00F04733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ÉTABLISSEMENT ET VILLE D’EXERCICE :</w:t>
                      </w:r>
                      <w:r w:rsidRPr="00294E5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643702005" w:edGrp="everyone"/>
                      <w:r w:rsidRPr="00294E5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___________________________________________________</w:t>
                      </w:r>
                      <w:permEnd w:id="64370200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81D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RAPPORT D</w:t>
      </w:r>
      <w:r w:rsidR="00CE481D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actylographiÉ</w:t>
      </w:r>
      <w:r w:rsidR="00CE481D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CE481D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du</w:t>
      </w:r>
      <w:r w:rsidR="00CE481D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CE481D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candidat</w:t>
      </w:r>
    </w:p>
    <w:tbl>
      <w:tblPr>
        <w:tblStyle w:val="Grilledutableau"/>
        <w:tblW w:w="1112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42"/>
        <w:gridCol w:w="9082"/>
      </w:tblGrid>
      <w:tr w:rsidR="00996086" w:rsidRPr="0070421B" w:rsidTr="006C42F0">
        <w:trPr>
          <w:trHeight w:val="409"/>
        </w:trPr>
        <w:tc>
          <w:tcPr>
            <w:tcW w:w="11124" w:type="dxa"/>
            <w:gridSpan w:val="2"/>
            <w:shd w:val="clear" w:color="auto" w:fill="D0CECE" w:themeFill="background2" w:themeFillShade="E6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FORMAT DU RAPPORT</w:t>
            </w:r>
          </w:p>
        </w:tc>
      </w:tr>
      <w:tr w:rsidR="00996086" w:rsidRPr="0070421B" w:rsidTr="00294E57">
        <w:trPr>
          <w:trHeight w:val="468"/>
        </w:trPr>
        <w:tc>
          <w:tcPr>
            <w:tcW w:w="2042" w:type="dxa"/>
            <w:vMerge w:val="restart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RAPPORT DACTYLOGRAPHI</w:t>
            </w:r>
            <w:r w:rsidR="0070421B"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É</w:t>
            </w: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 xml:space="preserve"> DE 5 PAGES COMPORTANT :</w:t>
            </w:r>
          </w:p>
        </w:tc>
        <w:tc>
          <w:tcPr>
            <w:tcW w:w="9082" w:type="dxa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Un curriculum vitae détaillé précisant les titres et diplômes obtenus</w:t>
            </w:r>
          </w:p>
        </w:tc>
      </w:tr>
      <w:tr w:rsidR="00996086" w:rsidRPr="0070421B" w:rsidTr="00294E57">
        <w:trPr>
          <w:trHeight w:val="1127"/>
        </w:trPr>
        <w:tc>
          <w:tcPr>
            <w:tcW w:w="2042" w:type="dxa"/>
            <w:vMerge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lang w:eastAsia="fr-FR"/>
              </w:rPr>
            </w:pPr>
          </w:p>
        </w:tc>
        <w:tc>
          <w:tcPr>
            <w:tcW w:w="9082" w:type="dxa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Les expériences d’enseignement, d’ateliers de stage, d’échanges, de séjours professionnels à l’étranger, de sessions de formation, de projets partenariaux, pouvant comprendre un développement commenté de celle de ces expériences qui vous paraît la plus significative</w:t>
            </w:r>
          </w:p>
        </w:tc>
      </w:tr>
      <w:tr w:rsidR="00996086" w:rsidRPr="0070421B" w:rsidTr="00294E57">
        <w:trPr>
          <w:trHeight w:val="845"/>
        </w:trPr>
        <w:tc>
          <w:tcPr>
            <w:tcW w:w="2042" w:type="dxa"/>
            <w:vMerge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lang w:eastAsia="fr-FR"/>
              </w:rPr>
            </w:pPr>
          </w:p>
        </w:tc>
        <w:tc>
          <w:tcPr>
            <w:tcW w:w="9082" w:type="dxa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Tout autre élément tangible marquant l’implication du candidat dans le secteur choisi (travaux de recherche, publications effectuées à titre personnel ou professionnel)</w:t>
            </w:r>
          </w:p>
        </w:tc>
      </w:tr>
      <w:tr w:rsidR="00996086" w:rsidRPr="0070421B" w:rsidTr="006C42F0">
        <w:trPr>
          <w:trHeight w:val="479"/>
        </w:trPr>
        <w:tc>
          <w:tcPr>
            <w:tcW w:w="11124" w:type="dxa"/>
            <w:gridSpan w:val="2"/>
            <w:shd w:val="clear" w:color="auto" w:fill="D0CECE" w:themeFill="background2" w:themeFillShade="E6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MODALIT</w:t>
            </w:r>
            <w:r w:rsidR="006E30F8"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É</w:t>
            </w: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S DE D</w:t>
            </w:r>
            <w:r w:rsidR="006E30F8"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É</w:t>
            </w:r>
            <w:r w:rsidRPr="00294E57"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  <w:t>POT DU DOSSIER</w:t>
            </w:r>
          </w:p>
        </w:tc>
      </w:tr>
      <w:tr w:rsidR="00996086" w:rsidRPr="0070421B" w:rsidTr="0070421B">
        <w:trPr>
          <w:trHeight w:val="1212"/>
        </w:trPr>
        <w:tc>
          <w:tcPr>
            <w:tcW w:w="11124" w:type="dxa"/>
            <w:gridSpan w:val="2"/>
            <w:vAlign w:val="center"/>
          </w:tcPr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 xml:space="preserve">Le rapport et le document justifiant de votre qualité doivent être déposés en ligne, au format PDF, </w:t>
            </w:r>
            <w:r w:rsidR="00E77E6B"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dans</w:t>
            </w: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 xml:space="preserve"> votre espace Cyclades </w:t>
            </w:r>
            <w:r w:rsidR="00E77E6B"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rubrique</w:t>
            </w: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 xml:space="preserve"> « </w:t>
            </w:r>
            <w:r w:rsidR="00E77E6B"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M</w:t>
            </w:r>
            <w:r w:rsidRPr="00294E57">
              <w:rPr>
                <w:rFonts w:ascii="Calibri" w:eastAsiaTheme="minorEastAsia" w:hAnsi="Calibri" w:cs="Calibri"/>
                <w:noProof/>
                <w:spacing w:val="10"/>
                <w:lang w:eastAsia="fr-FR"/>
              </w:rPr>
              <w:t>es justificatifs »</w:t>
            </w:r>
          </w:p>
          <w:p w:rsidR="00996086" w:rsidRPr="00294E57" w:rsidRDefault="00686341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lang w:eastAsia="fr-FR"/>
              </w:rPr>
              <w:t>AU PLUS TARD LE VENDREDI 17</w:t>
            </w:r>
            <w:r w:rsidR="00996086" w:rsidRPr="00294E57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lang w:eastAsia="fr-FR"/>
              </w:rPr>
              <w:t xml:space="preserve"> </w:t>
            </w:r>
            <w:r w:rsidRPr="00294E57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lang w:eastAsia="fr-FR"/>
              </w:rPr>
              <w:t>novembre</w:t>
            </w:r>
            <w:r w:rsidR="00996086" w:rsidRPr="00294E57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lang w:eastAsia="fr-FR"/>
              </w:rPr>
              <w:t xml:space="preserve"> 2025 A 23H59.</w:t>
            </w:r>
          </w:p>
          <w:p w:rsidR="00996086" w:rsidRPr="00294E57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caps/>
                <w:noProof/>
                <w:lang w:eastAsia="fr-FR"/>
              </w:rPr>
            </w:pPr>
            <w:r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Aucun dossier transmis par envoi postal ou courriel apr</w:t>
            </w:r>
            <w:r w:rsidR="00DE2578"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È</w:t>
            </w:r>
            <w:r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s ce d</w:t>
            </w:r>
            <w:r w:rsidR="00DE2578"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É</w:t>
            </w:r>
            <w:r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lai ne sera accept</w:t>
            </w:r>
            <w:r w:rsidR="00DE2578"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É</w:t>
            </w:r>
            <w:r w:rsidRPr="00294E57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lang w:eastAsia="fr-FR"/>
              </w:rPr>
              <w:t>.</w:t>
            </w:r>
          </w:p>
        </w:tc>
      </w:tr>
    </w:tbl>
    <w:p w:rsidR="00996086" w:rsidRPr="0070421B" w:rsidRDefault="0070421B" w:rsidP="00B53DBC">
      <w:pPr>
        <w:spacing w:before="160" w:after="0"/>
        <w:jc w:val="center"/>
        <w:rPr>
          <w:rFonts w:ascii="Calibri" w:eastAsiaTheme="minorEastAsia" w:hAnsi="Calibri" w:cs="Calibri"/>
          <w:smallCaps/>
          <w:noProof/>
          <w:lang w:eastAsia="fr-FR"/>
        </w:rPr>
      </w:pPr>
      <w:r w:rsidRPr="00520E07">
        <w:rPr>
          <w:rFonts w:ascii="Calibri" w:hAnsi="Calibri" w:cs="Calibri"/>
          <w:b/>
          <w:caps/>
          <w:color w:val="C00000"/>
          <w:sz w:val="36"/>
          <w:szCs w:val="36"/>
        </w:rPr>
        <w:sym w:font="Wingdings" w:char="F0C4"/>
      </w:r>
      <w:r w:rsidRPr="0070421B">
        <w:rPr>
          <w:rFonts w:ascii="Calibri" w:hAnsi="Calibri" w:cs="Calibri"/>
          <w:b/>
          <w:caps/>
          <w:color w:val="C00000"/>
          <w:sz w:val="28"/>
          <w:szCs w:val="28"/>
        </w:rPr>
        <w:t xml:space="preserve"> VEUILLEZ SAISIR VOTRE RAPPORT DANS LES 5 PAGES SUIVANTES</w:t>
      </w:r>
      <w:r w:rsidRPr="0070421B">
        <w:rPr>
          <w:rFonts w:ascii="Calibri" w:hAnsi="Calibri" w:cs="Calibri"/>
          <w:b/>
          <w:caps/>
          <w:color w:val="C00000"/>
          <w:sz w:val="24"/>
          <w:szCs w:val="24"/>
        </w:rPr>
        <w:t>.</w:t>
      </w:r>
    </w:p>
    <w:p w:rsidR="004B05F5" w:rsidRDefault="00996086" w:rsidP="00520E07">
      <w:pPr>
        <w:tabs>
          <w:tab w:val="center" w:pos="4819"/>
        </w:tabs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</w:pPr>
      <w:r>
        <w:rPr>
          <w:rFonts w:ascii="Arial" w:eastAsiaTheme="minorEastAsia" w:hAnsi="Arial" w:cs="Arial"/>
          <w:smallCaps/>
          <w:noProof/>
          <w:lang w:eastAsia="fr-FR"/>
        </w:rPr>
        <w:tab/>
      </w:r>
      <w:r w:rsidR="00360DAC" w:rsidRPr="0070421B"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  <w:t>RAPPORT DACTYLOGRAPHIÉ DE LA PAGE 2 A LA PAGE 6</w:t>
      </w:r>
    </w:p>
    <w:p w:rsidR="00E77E6B" w:rsidRPr="0070421B" w:rsidRDefault="00E77E6B" w:rsidP="00F04733">
      <w:pPr>
        <w:jc w:val="center"/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  <w:bookmarkStart w:id="0" w:name="_GoBack"/>
      <w:bookmarkEnd w:id="0"/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Default="00513CF2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Pr="00493BD6" w:rsidRDefault="00686341" w:rsidP="00F04733">
      <w:pPr>
        <w:jc w:val="center"/>
        <w:rPr>
          <w:rFonts w:ascii="Arial" w:hAnsi="Arial" w:cs="Arial"/>
        </w:rPr>
      </w:pPr>
    </w:p>
    <w:sectPr w:rsidR="00686341" w:rsidRPr="00493BD6" w:rsidSect="004E1140">
      <w:footerReference w:type="default" r:id="rId8"/>
      <w:type w:val="continuous"/>
      <w:pgSz w:w="11906" w:h="16838" w:code="9"/>
      <w:pgMar w:top="567" w:right="1134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CA" w:rsidRDefault="00AF75CA" w:rsidP="003C4484">
      <w:pPr>
        <w:spacing w:after="0" w:line="240" w:lineRule="auto"/>
      </w:pPr>
      <w:r>
        <w:separator/>
      </w:r>
    </w:p>
  </w:endnote>
  <w:endnote w:type="continuationSeparator" w:id="0">
    <w:p w:rsidR="00AF75CA" w:rsidRDefault="00AF75CA" w:rsidP="003C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4365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6703" w:rsidRDefault="00F26703" w:rsidP="00513CF2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2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29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CA" w:rsidRDefault="00AF75CA" w:rsidP="003C4484">
      <w:pPr>
        <w:spacing w:after="0" w:line="240" w:lineRule="auto"/>
      </w:pPr>
      <w:r>
        <w:separator/>
      </w:r>
    </w:p>
  </w:footnote>
  <w:footnote w:type="continuationSeparator" w:id="0">
    <w:p w:rsidR="00AF75CA" w:rsidRDefault="00AF75CA" w:rsidP="003C4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84"/>
    <w:rsid w:val="000A2350"/>
    <w:rsid w:val="000E793D"/>
    <w:rsid w:val="001127FD"/>
    <w:rsid w:val="00294E57"/>
    <w:rsid w:val="002D39FB"/>
    <w:rsid w:val="003547F5"/>
    <w:rsid w:val="00360DAC"/>
    <w:rsid w:val="003B5011"/>
    <w:rsid w:val="003C4484"/>
    <w:rsid w:val="00404954"/>
    <w:rsid w:val="00404EB7"/>
    <w:rsid w:val="004235FE"/>
    <w:rsid w:val="0043514B"/>
    <w:rsid w:val="004866C6"/>
    <w:rsid w:val="00493BD6"/>
    <w:rsid w:val="004B05F5"/>
    <w:rsid w:val="004E1140"/>
    <w:rsid w:val="0051394A"/>
    <w:rsid w:val="00513CF2"/>
    <w:rsid w:val="00520E07"/>
    <w:rsid w:val="005253C0"/>
    <w:rsid w:val="005559D5"/>
    <w:rsid w:val="00602261"/>
    <w:rsid w:val="00631803"/>
    <w:rsid w:val="006512CE"/>
    <w:rsid w:val="00686341"/>
    <w:rsid w:val="006C42F0"/>
    <w:rsid w:val="006E30F8"/>
    <w:rsid w:val="0070421B"/>
    <w:rsid w:val="00711880"/>
    <w:rsid w:val="008949C4"/>
    <w:rsid w:val="0092722C"/>
    <w:rsid w:val="00945286"/>
    <w:rsid w:val="00981E37"/>
    <w:rsid w:val="00984A1E"/>
    <w:rsid w:val="00996086"/>
    <w:rsid w:val="00A14293"/>
    <w:rsid w:val="00A31FC5"/>
    <w:rsid w:val="00A6339B"/>
    <w:rsid w:val="00AF75CA"/>
    <w:rsid w:val="00B53DBC"/>
    <w:rsid w:val="00B618C7"/>
    <w:rsid w:val="00BD3288"/>
    <w:rsid w:val="00C92D1D"/>
    <w:rsid w:val="00CC14E2"/>
    <w:rsid w:val="00CE481D"/>
    <w:rsid w:val="00D1366F"/>
    <w:rsid w:val="00DE2578"/>
    <w:rsid w:val="00E77E6B"/>
    <w:rsid w:val="00E94F8B"/>
    <w:rsid w:val="00EC0AA2"/>
    <w:rsid w:val="00ED15B1"/>
    <w:rsid w:val="00EE61C6"/>
    <w:rsid w:val="00EE6531"/>
    <w:rsid w:val="00F04733"/>
    <w:rsid w:val="00F14B7A"/>
    <w:rsid w:val="00F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30167"/>
  <w15:chartTrackingRefBased/>
  <w15:docId w15:val="{F6FB36AB-30BF-480E-B814-F122411E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4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44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4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44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4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4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4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4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44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4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44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448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448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44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44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44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44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4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4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44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448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C448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44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448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4484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C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484"/>
  </w:style>
  <w:style w:type="paragraph" w:styleId="Pieddepage">
    <w:name w:val="footer"/>
    <w:basedOn w:val="Normal"/>
    <w:link w:val="PieddepageCar"/>
    <w:uiPriority w:val="99"/>
    <w:unhideWhenUsed/>
    <w:rsid w:val="003C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484"/>
  </w:style>
  <w:style w:type="table" w:styleId="Grilledutableau">
    <w:name w:val="Table Grid"/>
    <w:basedOn w:val="TableauNormal"/>
    <w:uiPriority w:val="39"/>
    <w:rsid w:val="0099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E48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65"/>
    <w:rsid w:val="003C042A"/>
    <w:rsid w:val="00AF4756"/>
    <w:rsid w:val="00B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042A"/>
    <w:rPr>
      <w:color w:val="808080"/>
    </w:rPr>
  </w:style>
  <w:style w:type="paragraph" w:customStyle="1" w:styleId="3C4D667F10CD4BBE9C88C95907580E6F">
    <w:name w:val="3C4D667F10CD4BBE9C88C95907580E6F"/>
    <w:rsid w:val="00B52F65"/>
  </w:style>
  <w:style w:type="paragraph" w:customStyle="1" w:styleId="6C2812E144854CEF913E71F79AF42C65">
    <w:name w:val="6C2812E144854CEF913E71F79AF42C65"/>
    <w:rsid w:val="00B52F65"/>
  </w:style>
  <w:style w:type="paragraph" w:customStyle="1" w:styleId="723A13C5EC904962B9B04DEE0D6AC334">
    <w:name w:val="723A13C5EC904962B9B04DEE0D6AC334"/>
    <w:rsid w:val="00B52F65"/>
  </w:style>
  <w:style w:type="paragraph" w:customStyle="1" w:styleId="D3AF74FF80ED4482A6F56F3B8F2DD11F">
    <w:name w:val="D3AF74FF80ED4482A6F56F3B8F2DD11F"/>
    <w:rsid w:val="00B52F65"/>
  </w:style>
  <w:style w:type="paragraph" w:customStyle="1" w:styleId="1C93D19FB82C472EB6BA7C2701112BEC">
    <w:name w:val="1C93D19FB82C472EB6BA7C2701112BEC"/>
    <w:rsid w:val="003C0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718C41-3026-42F3-A35B-B574044F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DJOUBRI Kameça</dc:creator>
  <cp:keywords/>
  <dc:description/>
  <cp:lastModifiedBy>DJOUBRI Kameça</cp:lastModifiedBy>
  <cp:revision>2</cp:revision>
  <dcterms:created xsi:type="dcterms:W3CDTF">2025-09-08T12:57:00Z</dcterms:created>
  <dcterms:modified xsi:type="dcterms:W3CDTF">2025-09-08T12:57:00Z</dcterms:modified>
</cp:coreProperties>
</file>