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BE51E" w14:textId="77777777" w:rsidR="0051394A" w:rsidRPr="0070421B" w:rsidRDefault="00984A1E" w:rsidP="0070421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noProof/>
          <w:lang w:eastAsia="fr-FR"/>
        </w:rPr>
        <w:drawing>
          <wp:anchor distT="0" distB="0" distL="114300" distR="114300" simplePos="0" relativeHeight="251664384" behindDoc="1" locked="0" layoutInCell="1" allowOverlap="1" wp14:anchorId="75926240" wp14:editId="0BD01BA7">
            <wp:simplePos x="0" y="0"/>
            <wp:positionH relativeFrom="page">
              <wp:posOffset>-95885</wp:posOffset>
            </wp:positionH>
            <wp:positionV relativeFrom="paragraph">
              <wp:posOffset>-383540</wp:posOffset>
            </wp:positionV>
            <wp:extent cx="1870226" cy="1151906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f_Entête copie_Entête copi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3" t="13511" b="38490"/>
                    <a:stretch/>
                  </pic:blipFill>
                  <pic:spPr bwMode="auto">
                    <a:xfrm>
                      <a:off x="0" y="0"/>
                      <a:ext cx="1870226" cy="115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EXAMEN DE CER</w:t>
      </w:r>
      <w:r w:rsidRPr="0070421B">
        <w:rPr>
          <w:rFonts w:ascii="Calibri" w:hAnsi="Calibri" w:cs="Calibri"/>
          <w:b/>
          <w:bCs/>
          <w:sz w:val="36"/>
          <w:szCs w:val="36"/>
        </w:rPr>
        <w:t>TIFICATION COMPLÉ</w:t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MENTAIRE</w:t>
      </w:r>
    </w:p>
    <w:p w14:paraId="49D1944D" w14:textId="77777777" w:rsidR="00984A1E" w:rsidRPr="0070421B" w:rsidRDefault="00E94F8B" w:rsidP="004235FE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DISCIPLINE NON LINGUISTIQUE</w:t>
      </w:r>
      <w:r w:rsidR="00CE481D">
        <w:rPr>
          <w:rFonts w:ascii="Calibri" w:hAnsi="Calibri" w:cs="Calibri"/>
          <w:b/>
          <w:bCs/>
          <w:sz w:val="36"/>
          <w:szCs w:val="36"/>
        </w:rPr>
        <w:t xml:space="preserve"> 2</w:t>
      </w:r>
      <w:r w:rsidR="00CE481D" w:rsidRPr="00CE481D">
        <w:rPr>
          <w:rFonts w:ascii="Calibri" w:hAnsi="Calibri" w:cs="Calibri"/>
          <w:b/>
          <w:bCs/>
          <w:sz w:val="36"/>
          <w:szCs w:val="36"/>
          <w:vertAlign w:val="superscript"/>
        </w:rPr>
        <w:t>nd</w:t>
      </w:r>
      <w:r w:rsidR="00CE481D">
        <w:rPr>
          <w:rFonts w:ascii="Calibri" w:hAnsi="Calibri" w:cs="Calibri"/>
          <w:b/>
          <w:bCs/>
          <w:sz w:val="36"/>
          <w:szCs w:val="36"/>
        </w:rPr>
        <w:t xml:space="preserve"> degré</w:t>
      </w:r>
    </w:p>
    <w:p w14:paraId="0833371A" w14:textId="64C701C4" w:rsidR="00CE481D" w:rsidRPr="0070421B" w:rsidRDefault="00CE481D" w:rsidP="00CE481D">
      <w:pPr>
        <w:jc w:val="center"/>
        <w:rPr>
          <w:rFonts w:ascii="Calibri" w:hAnsi="Calibri" w:cs="Calibri"/>
          <w:bCs/>
          <w:sz w:val="36"/>
          <w:szCs w:val="36"/>
        </w:rPr>
      </w:pPr>
      <w:r w:rsidRPr="006B6D7F">
        <w:rPr>
          <w:rFonts w:ascii="Arial" w:eastAsiaTheme="minorEastAsia" w:hAnsi="Arial" w:cs="Times New Roman"/>
          <w:b/>
          <w:bCs/>
          <w:caps/>
          <w:noProof/>
          <w:color w:val="000000" w:themeColor="text1"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9C18672" wp14:editId="204FA6C5">
                <wp:simplePos x="0" y="0"/>
                <wp:positionH relativeFrom="margin">
                  <wp:posOffset>-250190</wp:posOffset>
                </wp:positionH>
                <wp:positionV relativeFrom="paragraph">
                  <wp:posOffset>765175</wp:posOffset>
                </wp:positionV>
                <wp:extent cx="6819900" cy="1404620"/>
                <wp:effectExtent l="0" t="0" r="0" b="63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1CDE8" w14:textId="77777777" w:rsidR="00CE481D" w:rsidRPr="001111B5" w:rsidRDefault="00637A26" w:rsidP="00CE481D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  <w:b/>
                                  <w:sz w:val="20"/>
                                </w:rPr>
                                <w:id w:val="6309929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481D">
                                  <w:rPr>
                                    <w:rFonts w:ascii="MS Gothic" w:eastAsia="MS Gothic" w:hAnsi="MS Gothic" w:cs="Arial" w:hint="eastAsia"/>
                                    <w:b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CE481D" w:rsidRPr="00626E0B">
                              <w:rPr>
                                <w:b/>
                                <w:sz w:val="20"/>
                              </w:rPr>
                              <w:t xml:space="preserve"> Académie de Paris</w:t>
                            </w:r>
                            <w:r w:rsidR="00CE481D" w:rsidRPr="00626E0B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CE481D">
                              <w:rPr>
                                <w:b/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20741471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481D">
                                  <w:rPr>
                                    <w:rFonts w:ascii="MS Gothic" w:eastAsia="MS Gothic" w:hAnsi="MS Gothic" w:hint="eastAsia"/>
                                    <w:b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CE481D" w:rsidRPr="00626E0B">
                              <w:rPr>
                                <w:b/>
                                <w:sz w:val="20"/>
                              </w:rPr>
                              <w:t xml:space="preserve"> Académie de Créteil</w:t>
                            </w:r>
                            <w:r w:rsidR="00CE481D" w:rsidRPr="00626E0B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CE481D">
                              <w:rPr>
                                <w:b/>
                                <w:sz w:val="20"/>
                              </w:rPr>
                              <w:tab/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17332366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481D">
                                  <w:rPr>
                                    <w:rFonts w:ascii="MS Gothic" w:eastAsia="MS Gothic" w:hAnsi="MS Gothic" w:hint="eastAsia"/>
                                    <w:b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CE481D" w:rsidRPr="00626E0B">
                              <w:rPr>
                                <w:b/>
                                <w:sz w:val="20"/>
                              </w:rPr>
                              <w:t xml:space="preserve"> Académie de Versailles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C1867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9.7pt;margin-top:60.25pt;width:537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" stroked="f" strokeweight="1.5pt">
                <v:textbox style="mso-fit-shape-to-text:t">
                  <w:txbxContent>
                    <w:p w14:paraId="7501CDE8" w14:textId="77777777" w:rsidR="00CE481D" w:rsidRPr="001111B5" w:rsidRDefault="00637A26" w:rsidP="00CE481D">
                      <w:pPr>
                        <w:spacing w:before="120" w:after="120"/>
                        <w:jc w:val="center"/>
                        <w:rPr>
                          <w:b/>
                          <w:sz w:val="20"/>
                        </w:rPr>
                      </w:pPr>
                      <w:sdt>
                        <w:sdtPr>
                          <w:rPr>
                            <w:rFonts w:cs="Arial"/>
                            <w:b/>
                            <w:sz w:val="20"/>
                          </w:rPr>
                          <w:id w:val="6309929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481D">
                            <w:rPr>
                              <w:rFonts w:ascii="MS Gothic" w:eastAsia="MS Gothic" w:hAnsi="MS Gothic" w:cs="Arial" w:hint="eastAsia"/>
                              <w:b/>
                              <w:sz w:val="20"/>
                            </w:rPr>
                            <w:t>☐</w:t>
                          </w:r>
                        </w:sdtContent>
                      </w:sdt>
                      <w:r w:rsidR="00CE481D" w:rsidRPr="00626E0B">
                        <w:rPr>
                          <w:b/>
                          <w:sz w:val="20"/>
                        </w:rPr>
                        <w:t xml:space="preserve"> Académie de Paris</w:t>
                      </w:r>
                      <w:r w:rsidR="00CE481D" w:rsidRPr="00626E0B">
                        <w:rPr>
                          <w:b/>
                          <w:sz w:val="20"/>
                        </w:rPr>
                        <w:tab/>
                      </w:r>
                      <w:r w:rsidR="00CE481D">
                        <w:rPr>
                          <w:b/>
                          <w:sz w:val="20"/>
                        </w:rPr>
                        <w:tab/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207414716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481D">
                            <w:rPr>
                              <w:rFonts w:ascii="MS Gothic" w:eastAsia="MS Gothic" w:hAnsi="MS Gothic" w:hint="eastAsia"/>
                              <w:b/>
                              <w:sz w:val="20"/>
                            </w:rPr>
                            <w:t>☐</w:t>
                          </w:r>
                        </w:sdtContent>
                      </w:sdt>
                      <w:r w:rsidR="00CE481D" w:rsidRPr="00626E0B">
                        <w:rPr>
                          <w:b/>
                          <w:sz w:val="20"/>
                        </w:rPr>
                        <w:t xml:space="preserve"> Académie de Créteil</w:t>
                      </w:r>
                      <w:r w:rsidR="00CE481D" w:rsidRPr="00626E0B">
                        <w:rPr>
                          <w:b/>
                          <w:sz w:val="20"/>
                        </w:rPr>
                        <w:tab/>
                      </w:r>
                      <w:r w:rsidR="00CE481D">
                        <w:rPr>
                          <w:b/>
                          <w:sz w:val="20"/>
                        </w:rPr>
                        <w:tab/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17332366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481D">
                            <w:rPr>
                              <w:rFonts w:ascii="MS Gothic" w:eastAsia="MS Gothic" w:hAnsi="MS Gothic" w:hint="eastAsia"/>
                              <w:b/>
                              <w:sz w:val="20"/>
                            </w:rPr>
                            <w:t>☐</w:t>
                          </w:r>
                        </w:sdtContent>
                      </w:sdt>
                      <w:r w:rsidR="00CE481D" w:rsidRPr="00626E0B">
                        <w:rPr>
                          <w:b/>
                          <w:sz w:val="20"/>
                        </w:rPr>
                        <w:t xml:space="preserve"> Académie de Versailles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421B">
        <w:rPr>
          <w:rFonts w:ascii="Calibri" w:hAnsi="Calibri" w:cs="Calibri"/>
          <w:bCs/>
          <w:sz w:val="36"/>
          <w:szCs w:val="36"/>
        </w:rPr>
        <w:t>SESSION 202</w:t>
      </w:r>
      <w:r w:rsidR="001A096D">
        <w:rPr>
          <w:rFonts w:ascii="Calibri" w:hAnsi="Calibri" w:cs="Calibri"/>
          <w:bCs/>
          <w:sz w:val="36"/>
          <w:szCs w:val="36"/>
        </w:rPr>
        <w:t>7</w:t>
      </w:r>
    </w:p>
    <w:p w14:paraId="2FD58DDA" w14:textId="77777777" w:rsidR="00CE481D" w:rsidRPr="00CE481D" w:rsidRDefault="00A14293" w:rsidP="00CE481D">
      <w:pPr>
        <w:jc w:val="center"/>
        <w:rPr>
          <w:rFonts w:ascii="Calibri" w:eastAsiaTheme="minorEastAsia" w:hAnsi="Calibri" w:cs="Calibri"/>
          <w:b/>
          <w:caps/>
          <w:noProof/>
          <w:sz w:val="40"/>
          <w:lang w:eastAsia="fr-FR"/>
        </w:rPr>
      </w:pPr>
      <w:r w:rsidRPr="006B6D7F">
        <w:rPr>
          <w:rFonts w:ascii="Arial" w:eastAsiaTheme="minorEastAsia" w:hAnsi="Arial" w:cs="Times New Roman"/>
          <w:b/>
          <w:bCs/>
          <w:caps/>
          <w:noProof/>
          <w:color w:val="000000" w:themeColor="text1"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ABDA7DD" wp14:editId="48DD8A06">
                <wp:simplePos x="0" y="0"/>
                <wp:positionH relativeFrom="margin">
                  <wp:posOffset>-472440</wp:posOffset>
                </wp:positionH>
                <wp:positionV relativeFrom="paragraph">
                  <wp:posOffset>796925</wp:posOffset>
                </wp:positionV>
                <wp:extent cx="7065010" cy="638175"/>
                <wp:effectExtent l="0" t="0" r="21590" b="28575"/>
                <wp:wrapSquare wrapText="bothSides"/>
                <wp:docPr id="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814F" w14:textId="77777777" w:rsidR="00A14293" w:rsidRDefault="00A14293" w:rsidP="00A14293">
                            <w:pPr>
                              <w:spacing w:before="120" w:after="120"/>
                              <w:jc w:val="center"/>
                              <w:rPr>
                                <w:rFonts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</w:rPr>
                              <w:t xml:space="preserve">DISCIPLINE DE RECRUTEMENT : </w:t>
                            </w:r>
                            <w:permStart w:id="1940676820" w:edGrp="everyone"/>
                            <w:r>
                              <w:rPr>
                                <w:b/>
                                <w:sz w:val="20"/>
                              </w:rPr>
                              <w:t>_________________________________________________</w:t>
                            </w:r>
                            <w:permEnd w:id="1940676820"/>
                          </w:p>
                          <w:p w14:paraId="5DEB92DB" w14:textId="77777777" w:rsidR="00A14293" w:rsidRPr="00626E0B" w:rsidRDefault="00A14293" w:rsidP="00A14293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</w:rPr>
                              <w:t xml:space="preserve">CHOIX DE LA LANGUE :  </w:t>
                            </w:r>
                            <w:permStart w:id="1266568105" w:edGrp="everyone"/>
                            <w:sdt>
                              <w:sdtPr>
                                <w:rPr>
                                  <w:rFonts w:cs="Arial"/>
                                  <w:b/>
                                  <w:sz w:val="20"/>
                                </w:rPr>
                                <w:alias w:val="CHOIX DE LA LANGUE"/>
                                <w:tag w:val="CHOIX DE LA LANGUE"/>
                                <w:id w:val="-320965531"/>
                                <w:showingPlcHdr/>
                                <w:comboBox>
                                  <w:listItem w:value="Choisissez un élément."/>
                                  <w:listItem w:displayText="ALLEMAND" w:value="ALLEMAND"/>
                                  <w:listItem w:displayText="ANGLAIS" w:value="ANGLAIS"/>
                                  <w:listItem w:displayText="ARABE" w:value="ARABE"/>
                                  <w:listItem w:displayText="ESPAGNOL" w:value="ESPAGNOL"/>
                                  <w:listItem w:displayText="CHINOIS" w:value="CHINOIS"/>
                                  <w:listItem w:displayText="ITALIEN" w:value="ITALIEN"/>
                                  <w:listItem w:displayText="PORTUGAIS" w:value="PORTUGAIS"/>
                                  <w:listItem w:displayText="RUSSE" w:value="RUSSE"/>
                                </w:comboBox>
                              </w:sdtPr>
                              <w:sdtEndPr/>
                              <w:sdtContent>
                                <w:r w:rsidRPr="00BD7A8C">
                                  <w:rPr>
                                    <w:rStyle w:val="Textedelespacerserv"/>
                                  </w:rPr>
                                  <w:t>Choisissez un élément.</w:t>
                                </w:r>
                              </w:sdtContent>
                            </w:sdt>
                            <w:r>
                              <w:rPr>
                                <w:rFonts w:cs="Arial"/>
                                <w:b/>
                                <w:sz w:val="20"/>
                              </w:rPr>
                              <w:t xml:space="preserve"> </w:t>
                            </w:r>
                            <w:permEnd w:id="1266568105"/>
                          </w:p>
                          <w:p w14:paraId="316DCFA0" w14:textId="77777777" w:rsidR="00CE481D" w:rsidRPr="00626E0B" w:rsidRDefault="00CE481D" w:rsidP="00CE481D">
                            <w:pPr>
                              <w:spacing w:before="120" w:after="12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DA7DD" id="_x0000_s1027" type="#_x0000_t202" style="position:absolute;left:0;text-align:left;margin-left:-37.2pt;margin-top:62.75pt;width:556.3pt;height:5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" strokeweight="1.5pt">
                <v:textbox>
                  <w:txbxContent>
                    <w:p w14:paraId="3996814F" w14:textId="77777777" w:rsidR="00A14293" w:rsidRDefault="00A14293" w:rsidP="00A14293">
                      <w:pPr>
                        <w:spacing w:before="120" w:after="120"/>
                        <w:jc w:val="center"/>
                        <w:rPr>
                          <w:rFonts w:cs="Arial"/>
                          <w:b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</w:rPr>
                        <w:t xml:space="preserve">DISCIPLINE DE RECRUTEMENT : </w:t>
                      </w:r>
                      <w:permStart w:id="1940676820" w:edGrp="everyone"/>
                      <w:r>
                        <w:rPr>
                          <w:b/>
                          <w:sz w:val="20"/>
                        </w:rPr>
                        <w:t>_________________________________________________</w:t>
                      </w:r>
                      <w:permEnd w:id="1940676820"/>
                    </w:p>
                    <w:p w14:paraId="5DEB92DB" w14:textId="77777777" w:rsidR="00A14293" w:rsidRPr="00626E0B" w:rsidRDefault="00A14293" w:rsidP="00A14293">
                      <w:pPr>
                        <w:spacing w:before="120" w:after="12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</w:rPr>
                        <w:t xml:space="preserve">CHOIX DE LA LANGUE :  </w:t>
                      </w:r>
                      <w:permStart w:id="1266568105" w:edGrp="everyone"/>
                      <w:sdt>
                        <w:sdtPr>
                          <w:rPr>
                            <w:rFonts w:cs="Arial"/>
                            <w:b/>
                            <w:sz w:val="20"/>
                          </w:rPr>
                          <w:alias w:val="CHOIX DE LA LANGUE"/>
                          <w:tag w:val="CHOIX DE LA LANGUE"/>
                          <w:id w:val="-320965531"/>
                          <w:showingPlcHdr/>
                          <w:comboBox>
                            <w:listItem w:value="Choisissez un élément."/>
                            <w:listItem w:displayText="ALLEMAND" w:value="ALLEMAND"/>
                            <w:listItem w:displayText="ANGLAIS" w:value="ANGLAIS"/>
                            <w:listItem w:displayText="ARABE" w:value="ARABE"/>
                            <w:listItem w:displayText="ESPAGNOL" w:value="ESPAGNOL"/>
                            <w:listItem w:displayText="CHINOIS" w:value="CHINOIS"/>
                            <w:listItem w:displayText="ITALIEN" w:value="ITALIEN"/>
                            <w:listItem w:displayText="PORTUGAIS" w:value="PORTUGAIS"/>
                            <w:listItem w:displayText="RUSSE" w:value="RUSSE"/>
                          </w:comboBox>
                        </w:sdtPr>
                        <w:sdtEndPr/>
                        <w:sdtContent>
                          <w:r w:rsidRPr="00BD7A8C">
                            <w:rPr>
                              <w:rStyle w:val="Textedelespacerserv"/>
                            </w:rPr>
                            <w:t>Choisissez un élément.</w:t>
                          </w:r>
                        </w:sdtContent>
                      </w:sdt>
                      <w:r>
                        <w:rPr>
                          <w:rFonts w:cs="Arial"/>
                          <w:b/>
                          <w:sz w:val="20"/>
                        </w:rPr>
                        <w:t xml:space="preserve"> </w:t>
                      </w:r>
                      <w:permEnd w:id="1266568105"/>
                    </w:p>
                    <w:p w14:paraId="316DCFA0" w14:textId="77777777" w:rsidR="00CE481D" w:rsidRPr="00626E0B" w:rsidRDefault="00CE481D" w:rsidP="00CE481D">
                      <w:pPr>
                        <w:spacing w:before="120" w:after="120"/>
                        <w:jc w:val="center"/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4E57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04DF9E" wp14:editId="3403AFA1">
                <wp:simplePos x="0" y="0"/>
                <wp:positionH relativeFrom="margin">
                  <wp:posOffset>-472440</wp:posOffset>
                </wp:positionH>
                <wp:positionV relativeFrom="paragraph">
                  <wp:posOffset>1435100</wp:posOffset>
                </wp:positionV>
                <wp:extent cx="7065010" cy="3924300"/>
                <wp:effectExtent l="0" t="0" r="21590" b="19050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392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30DB1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DE FAMILLE :</w:t>
                            </w:r>
                            <w:r w:rsidR="00404EB7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727672436" w:edGrp="everyone"/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727672436"/>
                          <w:p w14:paraId="50711D8F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D’USAGE :</w:t>
                            </w:r>
                            <w:r w:rsidR="00404EB7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29763805" w:edGrp="everyone"/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  <w:permEnd w:id="129763805"/>
                          </w:p>
                          <w:p w14:paraId="1E87E41F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PRÉNOM :</w:t>
                            </w:r>
                            <w:r w:rsidR="00404EB7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04EB7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964851127" w:edGrp="everyone"/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964851127"/>
                          <w:p w14:paraId="5E4745B0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DATE DE NAISSANCE :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337683136" w:edGrp="everyone"/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 / _____ / __________</w:t>
                            </w:r>
                            <w:permEnd w:id="1337683136"/>
                          </w:p>
                          <w:p w14:paraId="6F495544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B58F3DB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ENSEIGNEMENT ET QUALITÉ :</w:t>
                            </w:r>
                          </w:p>
                          <w:permStart w:id="1012141618" w:edGrp="everyone"/>
                          <w:p w14:paraId="4E9016F6" w14:textId="77777777" w:rsidR="004866C6" w:rsidRPr="00294E57" w:rsidRDefault="00637A2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id w:val="3085973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294E57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12141618"/>
                            <w:r w:rsidR="004866C6" w:rsidRPr="00294E57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PUBLIC</w:t>
                            </w:r>
                            <w:r w:rsidR="000E793D" w:rsidRPr="00294E57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87755242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270559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481D" w:rsidRPr="00294E57">
                                  <w:rPr>
                                    <w:rFonts w:ascii="MS Gothic" w:eastAsia="MS Gothic" w:hAnsi="MS Gothic" w:cs="Calibri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77552423"/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titulaire</w:t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2701522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220294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27015223"/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stagiaire</w:t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87840151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857909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78401515"/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contractuel en CDI</w:t>
                            </w:r>
                          </w:p>
                          <w:permStart w:id="1411058239" w:edGrp="everyone"/>
                          <w:p w14:paraId="08CDC5B2" w14:textId="77777777" w:rsidR="004866C6" w:rsidRPr="00294E57" w:rsidRDefault="00637A2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627174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411058239"/>
                            <w:r w:rsidR="004866C6" w:rsidRPr="00294E57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PRIVE</w:t>
                            </w:r>
                            <w:r w:rsidR="000E793D" w:rsidRPr="00294E57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9872156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52233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98721561"/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définitif</w:t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04289501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21001608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42895011"/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provisoire</w:t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41041053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701491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410410530"/>
                            <w:r w:rsidR="004866C6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maître délégué en CDI</w:t>
                            </w:r>
                          </w:p>
                          <w:p w14:paraId="5925E779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E2DF46F" w14:textId="77777777" w:rsidR="0051394A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CORPS :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494428089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786882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494428089"/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Certifié/e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577439944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283365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77439944"/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PLP</w:t>
                            </w:r>
                            <w:r w:rsidR="00404EB7"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778003252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435335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04EB7"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778003252"/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Agrégé/e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064788282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501790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64788282"/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d’EPS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93827314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003861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93827314"/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des écoles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95440295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7251426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294E57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954402957"/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Autre</w:t>
                            </w:r>
                          </w:p>
                          <w:p w14:paraId="64071A3E" w14:textId="77777777" w:rsidR="00E77E6B" w:rsidRPr="00294E57" w:rsidRDefault="00E77E6B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F86A725" w14:textId="77777777" w:rsidR="004866C6" w:rsidRPr="00294E57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DISCIPLINE :</w:t>
                            </w:r>
                            <w:r w:rsidR="000E793D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929896817" w:edGrp="everyone"/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</w:t>
                            </w:r>
                          </w:p>
                          <w:permEnd w:id="929896817"/>
                          <w:p w14:paraId="6BC7227C" w14:textId="77777777" w:rsidR="004866C6" w:rsidRPr="00294E57" w:rsidRDefault="004866C6" w:rsidP="00F0473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ÉTABLISSEMENT ET VILLE D’EXERCICE :</w:t>
                            </w:r>
                            <w:r w:rsidRPr="00294E5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726995449" w:edGrp="everyone"/>
                            <w:r w:rsidRPr="00294E57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___________________________________________________</w:t>
                            </w:r>
                            <w:permEnd w:id="72699544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4DF9E" id="_x0000_s1028" type="#_x0000_t202" style="position:absolute;left:0;text-align:left;margin-left:-37.2pt;margin-top:113pt;width:556.3pt;height:30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" strokeweight="1.5pt">
                <v:textbox>
                  <w:txbxContent>
                    <w:p w14:paraId="3D430DB1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DE FAMILLE :</w:t>
                      </w:r>
                      <w:r w:rsidR="00404EB7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727672436" w:edGrp="everyone"/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727672436"/>
                    <w:p w14:paraId="50711D8F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D’USAGE :</w:t>
                      </w:r>
                      <w:r w:rsidR="00404EB7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29763805" w:edGrp="everyone"/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  <w:permEnd w:id="129763805"/>
                    </w:p>
                    <w:p w14:paraId="1E87E41F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PRÉNOM :</w:t>
                      </w:r>
                      <w:r w:rsidR="00404EB7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404EB7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964851127" w:edGrp="everyone"/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964851127"/>
                    <w:p w14:paraId="5E4745B0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DATE DE NAISSANCE :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337683136" w:edGrp="everyone"/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 / _____ / __________</w:t>
                      </w:r>
                      <w:permEnd w:id="1337683136"/>
                    </w:p>
                    <w:p w14:paraId="6F495544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14:paraId="6B58F3DB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ENSEIGNEMENT ET QUALITÉ :</w:t>
                      </w:r>
                    </w:p>
                    <w:permStart w:id="1012141618" w:edGrp="everyone"/>
                    <w:p w14:paraId="4E9016F6" w14:textId="77777777" w:rsidR="004866C6" w:rsidRPr="00294E57" w:rsidRDefault="00637A2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  <w:sz w:val="24"/>
                            <w:szCs w:val="24"/>
                          </w:rPr>
                          <w:id w:val="30859737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294E57">
                            <w:rPr>
                              <w:rFonts w:ascii="Segoe UI Symbol" w:eastAsia="MS Gothic" w:hAnsi="Segoe UI Symbol" w:cs="Segoe UI Symbol"/>
                              <w:b/>
                              <w:bCs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ermEnd w:id="1012141618"/>
                      <w:r w:rsidR="004866C6" w:rsidRPr="00294E57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PUBLIC</w:t>
                      </w:r>
                      <w:r w:rsidR="000E793D" w:rsidRPr="00294E57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87755242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270559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481D" w:rsidRPr="00294E57">
                            <w:rPr>
                              <w:rFonts w:ascii="MS Gothic" w:eastAsia="MS Gothic" w:hAnsi="MS Gothic" w:cs="Calibri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877552423"/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titulaire</w:t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2701522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220294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27015223"/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stagiaire</w:t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87840151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857909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878401515"/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contractuel en CDI</w:t>
                      </w:r>
                    </w:p>
                    <w:permStart w:id="1411058239" w:edGrp="everyone"/>
                    <w:p w14:paraId="08CDC5B2" w14:textId="77777777" w:rsidR="004866C6" w:rsidRPr="00294E57" w:rsidRDefault="00637A2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627174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411058239"/>
                      <w:r w:rsidR="004866C6" w:rsidRPr="00294E57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PRIVE</w:t>
                      </w:r>
                      <w:r w:rsidR="000E793D" w:rsidRPr="00294E57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9872156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52233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98721561"/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définitif</w:t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04289501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21001608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42895011"/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provisoire</w:t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41041053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701491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410410530"/>
                      <w:r w:rsidR="004866C6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maître délégué en CDI</w:t>
                      </w:r>
                    </w:p>
                    <w:p w14:paraId="5925E779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14:paraId="1E2DF46F" w14:textId="77777777" w:rsidR="0051394A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CORPS :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494428089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7868825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494428089"/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Certifié/e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577439944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283365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577439944"/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PLP</w:t>
                      </w:r>
                      <w:r w:rsidR="00404EB7"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778003252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435335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04EB7"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778003252"/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Agrégé/e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064788282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501790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64788282"/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d’EPS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93827314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0038614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93827314"/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des écoles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95440295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7251426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294E57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954402957"/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>Autre</w:t>
                      </w:r>
                    </w:p>
                    <w:p w14:paraId="64071A3E" w14:textId="77777777" w:rsidR="00E77E6B" w:rsidRPr="00294E57" w:rsidRDefault="00E77E6B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</w:p>
                    <w:p w14:paraId="7F86A725" w14:textId="77777777" w:rsidR="004866C6" w:rsidRPr="00294E57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DISCIPLINE :</w:t>
                      </w:r>
                      <w:r w:rsidR="000E793D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    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929896817" w:edGrp="everyone"/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</w:t>
                      </w:r>
                    </w:p>
                    <w:permEnd w:id="929896817"/>
                    <w:p w14:paraId="6BC7227C" w14:textId="77777777" w:rsidR="004866C6" w:rsidRPr="00294E57" w:rsidRDefault="004866C6" w:rsidP="00F04733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ÉTABLISSEMENT ET VILLE D’EXERCICE :</w:t>
                      </w:r>
                      <w:r w:rsidRPr="00294E5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726995449" w:edGrp="everyone"/>
                      <w:r w:rsidRPr="00294E57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___________________________________________________</w:t>
                      </w:r>
                      <w:permEnd w:id="726995449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E481D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RAPPORT D</w:t>
      </w:r>
      <w:r w:rsidR="00CE481D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actylographiÉ</w:t>
      </w:r>
      <w:r w:rsidR="00CE481D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CE481D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du</w:t>
      </w:r>
      <w:r w:rsidR="00CE481D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CE481D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candidat</w:t>
      </w:r>
    </w:p>
    <w:tbl>
      <w:tblPr>
        <w:tblStyle w:val="Grilledutableau"/>
        <w:tblW w:w="11124" w:type="dxa"/>
        <w:tblInd w:w="-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42"/>
        <w:gridCol w:w="9082"/>
      </w:tblGrid>
      <w:tr w:rsidR="00996086" w:rsidRPr="0070421B" w14:paraId="27876C07" w14:textId="77777777" w:rsidTr="006C42F0">
        <w:trPr>
          <w:trHeight w:val="40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2EAFC0E2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FORMAT DU RAPPORT</w:t>
            </w:r>
          </w:p>
        </w:tc>
      </w:tr>
      <w:tr w:rsidR="00996086" w:rsidRPr="0070421B" w14:paraId="0CC40B12" w14:textId="77777777" w:rsidTr="00294E57">
        <w:trPr>
          <w:trHeight w:val="468"/>
        </w:trPr>
        <w:tc>
          <w:tcPr>
            <w:tcW w:w="2042" w:type="dxa"/>
            <w:vMerge w:val="restart"/>
            <w:vAlign w:val="center"/>
          </w:tcPr>
          <w:p w14:paraId="11481ECA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RAPPORT DACTYLOGRAPHI</w:t>
            </w:r>
            <w:r w:rsidR="0070421B"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É</w:t>
            </w:r>
            <w:r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 xml:space="preserve"> DE 5 PAGES COMPORTANT :</w:t>
            </w:r>
          </w:p>
        </w:tc>
        <w:tc>
          <w:tcPr>
            <w:tcW w:w="9082" w:type="dxa"/>
            <w:vAlign w:val="center"/>
          </w:tcPr>
          <w:p w14:paraId="16D1E17C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>Un curriculum vitae détaillé précisant les titres et diplômes obtenus</w:t>
            </w:r>
          </w:p>
        </w:tc>
      </w:tr>
      <w:tr w:rsidR="00996086" w:rsidRPr="0070421B" w14:paraId="03D3363A" w14:textId="77777777" w:rsidTr="00294E57">
        <w:trPr>
          <w:trHeight w:val="1127"/>
        </w:trPr>
        <w:tc>
          <w:tcPr>
            <w:tcW w:w="2042" w:type="dxa"/>
            <w:vMerge/>
            <w:vAlign w:val="center"/>
          </w:tcPr>
          <w:p w14:paraId="57E96DC8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31256CFF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>Les expériences d’enseignement, d’ateliers de stage, d’échanges, de séjours professionnels à l’étranger, de sessions de formation, de projets partenariaux, pouvant comprendre un développement commenté de celle de ces expériences qui vous paraît la plus significative</w:t>
            </w:r>
          </w:p>
        </w:tc>
      </w:tr>
      <w:tr w:rsidR="00996086" w:rsidRPr="0070421B" w14:paraId="6A11FDC2" w14:textId="77777777" w:rsidTr="00294E57">
        <w:trPr>
          <w:trHeight w:val="845"/>
        </w:trPr>
        <w:tc>
          <w:tcPr>
            <w:tcW w:w="2042" w:type="dxa"/>
            <w:vMerge/>
            <w:vAlign w:val="center"/>
          </w:tcPr>
          <w:p w14:paraId="58D3FC67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5786D123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>Tout autre élément tangible marquant l’implication du candidat dans le secteur choisi (travaux de recherche, publications effectuées à titre personnel ou professionnel)</w:t>
            </w:r>
          </w:p>
        </w:tc>
      </w:tr>
      <w:tr w:rsidR="00996086" w:rsidRPr="0070421B" w14:paraId="0A6BBABE" w14:textId="77777777" w:rsidTr="006C42F0">
        <w:trPr>
          <w:trHeight w:val="47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4F40F7B5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MODALIT</w:t>
            </w:r>
            <w:r w:rsidR="006E30F8"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É</w:t>
            </w:r>
            <w:r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S DE D</w:t>
            </w:r>
            <w:r w:rsidR="006E30F8"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É</w:t>
            </w:r>
            <w:r w:rsidRPr="00294E57"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  <w:t>POT DU DOSSIER</w:t>
            </w:r>
          </w:p>
        </w:tc>
      </w:tr>
      <w:tr w:rsidR="00996086" w:rsidRPr="0070421B" w14:paraId="3670E30D" w14:textId="77777777" w:rsidTr="0070421B">
        <w:trPr>
          <w:trHeight w:val="1212"/>
        </w:trPr>
        <w:tc>
          <w:tcPr>
            <w:tcW w:w="11124" w:type="dxa"/>
            <w:gridSpan w:val="2"/>
            <w:vAlign w:val="center"/>
          </w:tcPr>
          <w:p w14:paraId="61E7B249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 xml:space="preserve">Le rapport et le document justifiant de votre qualité doivent être déposés en ligne, au format PDF, </w:t>
            </w:r>
            <w:r w:rsidR="00E77E6B"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>dans</w:t>
            </w:r>
            <w:r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 xml:space="preserve"> votre espace Cyclades </w:t>
            </w:r>
            <w:r w:rsidR="00E77E6B"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>rubrique</w:t>
            </w:r>
            <w:r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 xml:space="preserve"> « </w:t>
            </w:r>
            <w:r w:rsidR="00E77E6B"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>M</w:t>
            </w:r>
            <w:r w:rsidRPr="00294E57">
              <w:rPr>
                <w:rFonts w:ascii="Calibri" w:eastAsiaTheme="minorEastAsia" w:hAnsi="Calibri" w:cs="Calibri"/>
                <w:noProof/>
                <w:spacing w:val="10"/>
                <w:lang w:eastAsia="fr-FR"/>
              </w:rPr>
              <w:t>es justificatifs »</w:t>
            </w:r>
          </w:p>
          <w:p w14:paraId="10AF7B41" w14:textId="44D14DBD" w:rsidR="00996086" w:rsidRPr="00294E57" w:rsidRDefault="00686341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 xml:space="preserve">AU PLUS TARD LE </w:t>
            </w:r>
            <w:r w:rsidR="006A5E92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>LUNDI</w:t>
            </w:r>
            <w:r w:rsidRPr="00294E57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 xml:space="preserve"> </w:t>
            </w:r>
            <w:r w:rsidR="00637A26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>2</w:t>
            </w:r>
            <w:r w:rsidRPr="00294E57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>7</w:t>
            </w:r>
            <w:r w:rsidR="00996086" w:rsidRPr="00294E57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 xml:space="preserve"> </w:t>
            </w:r>
            <w:r w:rsidRPr="00294E57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>novembre</w:t>
            </w:r>
            <w:r w:rsidR="00996086" w:rsidRPr="00294E57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 xml:space="preserve"> 202</w:t>
            </w:r>
            <w:r w:rsidR="001A096D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>6</w:t>
            </w:r>
            <w:r w:rsidR="00996086" w:rsidRPr="00294E57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lang w:eastAsia="fr-FR"/>
              </w:rPr>
              <w:t xml:space="preserve"> A 23H59.</w:t>
            </w:r>
          </w:p>
          <w:p w14:paraId="37183332" w14:textId="77777777" w:rsidR="00996086" w:rsidRPr="00294E57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caps/>
                <w:noProof/>
                <w:lang w:eastAsia="fr-FR"/>
              </w:rPr>
            </w:pPr>
            <w:r w:rsidRPr="00294E57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lang w:eastAsia="fr-FR"/>
              </w:rPr>
              <w:t>Aucun dossier transmis par envoi postal ou courriel apr</w:t>
            </w:r>
            <w:r w:rsidR="00DE2578" w:rsidRPr="00294E57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lang w:eastAsia="fr-FR"/>
              </w:rPr>
              <w:t>È</w:t>
            </w:r>
            <w:r w:rsidRPr="00294E57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lang w:eastAsia="fr-FR"/>
              </w:rPr>
              <w:t>s ce d</w:t>
            </w:r>
            <w:r w:rsidR="00DE2578" w:rsidRPr="00294E57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lang w:eastAsia="fr-FR"/>
              </w:rPr>
              <w:t>É</w:t>
            </w:r>
            <w:r w:rsidRPr="00294E57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lang w:eastAsia="fr-FR"/>
              </w:rPr>
              <w:t>lai ne sera accept</w:t>
            </w:r>
            <w:r w:rsidR="00DE2578" w:rsidRPr="00294E57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lang w:eastAsia="fr-FR"/>
              </w:rPr>
              <w:t>É</w:t>
            </w:r>
            <w:r w:rsidRPr="00294E57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lang w:eastAsia="fr-FR"/>
              </w:rPr>
              <w:t>.</w:t>
            </w:r>
          </w:p>
        </w:tc>
      </w:tr>
    </w:tbl>
    <w:p w14:paraId="23C3340E" w14:textId="77777777" w:rsidR="00996086" w:rsidRPr="0070421B" w:rsidRDefault="0070421B" w:rsidP="00B53DBC">
      <w:pPr>
        <w:spacing w:before="160" w:after="0"/>
        <w:jc w:val="center"/>
        <w:rPr>
          <w:rFonts w:ascii="Calibri" w:eastAsiaTheme="minorEastAsia" w:hAnsi="Calibri" w:cs="Calibri"/>
          <w:smallCaps/>
          <w:noProof/>
          <w:lang w:eastAsia="fr-FR"/>
        </w:rPr>
      </w:pPr>
      <w:r w:rsidRPr="00520E07">
        <w:rPr>
          <w:rFonts w:ascii="Calibri" w:hAnsi="Calibri" w:cs="Calibri"/>
          <w:b/>
          <w:caps/>
          <w:color w:val="C00000"/>
          <w:sz w:val="36"/>
          <w:szCs w:val="36"/>
        </w:rPr>
        <w:sym w:font="Wingdings" w:char="F0C4"/>
      </w:r>
      <w:r w:rsidRPr="0070421B">
        <w:rPr>
          <w:rFonts w:ascii="Calibri" w:hAnsi="Calibri" w:cs="Calibri"/>
          <w:b/>
          <w:caps/>
          <w:color w:val="C00000"/>
          <w:sz w:val="28"/>
          <w:szCs w:val="28"/>
        </w:rPr>
        <w:t xml:space="preserve"> VEUILLEZ SAISIR VOTRE RAPPORT DANS LES 5 PAGES SUIVANTES</w:t>
      </w:r>
      <w:r w:rsidRPr="0070421B">
        <w:rPr>
          <w:rFonts w:ascii="Calibri" w:hAnsi="Calibri" w:cs="Calibri"/>
          <w:b/>
          <w:caps/>
          <w:color w:val="C00000"/>
          <w:sz w:val="24"/>
          <w:szCs w:val="24"/>
        </w:rPr>
        <w:t>.</w:t>
      </w:r>
    </w:p>
    <w:p w14:paraId="12B0B7C2" w14:textId="77777777" w:rsidR="004B05F5" w:rsidRDefault="00996086" w:rsidP="00520E07">
      <w:pPr>
        <w:tabs>
          <w:tab w:val="center" w:pos="4819"/>
        </w:tabs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  <w:r>
        <w:rPr>
          <w:rFonts w:ascii="Arial" w:eastAsiaTheme="minorEastAsia" w:hAnsi="Arial" w:cs="Arial"/>
          <w:smallCaps/>
          <w:noProof/>
          <w:lang w:eastAsia="fr-FR"/>
        </w:rPr>
        <w:lastRenderedPageBreak/>
        <w:tab/>
      </w:r>
      <w:r w:rsidR="00360DAC" w:rsidRPr="0070421B"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  <w:t>RAPPORT DACTYLOGRAPHIÉ DE LA PAGE 2 A LA PAGE 6</w:t>
      </w:r>
    </w:p>
    <w:p w14:paraId="20864992" w14:textId="77777777" w:rsidR="00E77E6B" w:rsidRPr="0070421B" w:rsidRDefault="00E77E6B" w:rsidP="00F04733">
      <w:pPr>
        <w:jc w:val="center"/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</w:p>
    <w:p w14:paraId="5AC13370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40DF41E1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4FEF27AF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24D24156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1215523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6CBF1D6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9097B94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BD6B8A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775C67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C4C869F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ED55A1A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9EE7734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C5FE4FA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5E0118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00E3A0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CD5A073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A79173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27BB494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ECB5C52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AA1855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18616E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0288444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D66E5F8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F911696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5C1C6942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48FEF0FA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776F8527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0C541D4F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11F52828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051252D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AFFA59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C807C4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82BA0C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CC2EF7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D69A2E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89AC59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49A231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8420EC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93D390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C110B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5AA1FA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8D433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857ED3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335FB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DEB02E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BDB76E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D6DD9C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48A14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5FEF8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E757DA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C62B83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24352D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CD784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48C90A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F96A52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4B538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1D0A4B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C4B89D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F4185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75742A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A6156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390FF58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CA09967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829D45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7C4ECB7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8BA2F4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9B487F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DCFF78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E57BAE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6AA06F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3DACDF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1B223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7FD64E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14336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505CA1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A25D67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8A1DA2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43B60E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01BAC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E68942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D0981A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BFAE7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494300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403EDA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5C15A5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B29AE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ECB88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770DB2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94508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7E1C0A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A7B0D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E36EA9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D354B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65B57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F0617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D8D39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A3A709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EFE532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DC8FA8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23ED99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2E4E9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89134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4B5555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B9806E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24DC85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D0CD96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0FD05A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5CFC61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EEE5C8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961A06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1529F8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9BFB6D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AD749E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3AE1F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DFA5E7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906265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BF992C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08188F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470DC1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8B89FE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DDB005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5A91CF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C9FAC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6A5F76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811588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C7EF82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E02F5B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298550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01C8B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47D63D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96C807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288CF4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585FC9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370B9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AC53DB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DD210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D48959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4A03E8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28B145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970A0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691EB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CB25D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C77BC7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86EC4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B22B31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D3C35C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E8837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8073F9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1F973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BF9E40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AD33A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BA3BBE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36B665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A426CB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150FF5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B60B78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86D606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71734C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5020A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D00FA7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995544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CE6E8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A73D36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88177C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9DCB59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32FCA82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6B78B6D7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110B393D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769F989F" w14:textId="77777777" w:rsidR="00513CF2" w:rsidRDefault="00513CF2" w:rsidP="00F04733">
      <w:pPr>
        <w:jc w:val="center"/>
        <w:rPr>
          <w:rFonts w:ascii="Arial" w:hAnsi="Arial" w:cs="Arial"/>
        </w:rPr>
      </w:pPr>
    </w:p>
    <w:p w14:paraId="63AF0631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4C8D7E83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6B3B32F7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591F2397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1AA54D6C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5297DB7C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26CC072E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7C3C2F19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2BE7C58C" w14:textId="2B1744D1" w:rsidR="00686341" w:rsidRPr="00493BD6" w:rsidRDefault="00637A26" w:rsidP="00F0473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FIN DU RAPPORT</w:t>
      </w:r>
    </w:p>
    <w:sectPr w:rsidR="00686341" w:rsidRPr="00493BD6" w:rsidSect="004E1140">
      <w:footerReference w:type="default" r:id="rId8"/>
      <w:type w:val="continuous"/>
      <w:pgSz w:w="11906" w:h="16838" w:code="9"/>
      <w:pgMar w:top="567" w:right="1134" w:bottom="567" w:left="1134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D2B18" w14:textId="77777777" w:rsidR="00AF75CA" w:rsidRDefault="00AF75CA" w:rsidP="003C4484">
      <w:pPr>
        <w:spacing w:after="0" w:line="240" w:lineRule="auto"/>
      </w:pPr>
      <w:r>
        <w:separator/>
      </w:r>
    </w:p>
  </w:endnote>
  <w:endnote w:type="continuationSeparator" w:id="0">
    <w:p w14:paraId="265073C1" w14:textId="77777777" w:rsidR="00AF75CA" w:rsidRDefault="00AF75CA" w:rsidP="003C4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4365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E54FBDE" w14:textId="77777777" w:rsidR="00F26703" w:rsidRDefault="00F26703" w:rsidP="00513CF2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5E9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5E9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446F4" w14:textId="77777777" w:rsidR="00AF75CA" w:rsidRDefault="00AF75CA" w:rsidP="003C4484">
      <w:pPr>
        <w:spacing w:after="0" w:line="240" w:lineRule="auto"/>
      </w:pPr>
      <w:r>
        <w:separator/>
      </w:r>
    </w:p>
  </w:footnote>
  <w:footnote w:type="continuationSeparator" w:id="0">
    <w:p w14:paraId="14132309" w14:textId="77777777" w:rsidR="00AF75CA" w:rsidRDefault="00AF75CA" w:rsidP="003C4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84"/>
    <w:rsid w:val="000A2350"/>
    <w:rsid w:val="000E793D"/>
    <w:rsid w:val="001127FD"/>
    <w:rsid w:val="00124825"/>
    <w:rsid w:val="001A096D"/>
    <w:rsid w:val="00294E57"/>
    <w:rsid w:val="002D39FB"/>
    <w:rsid w:val="003547F5"/>
    <w:rsid w:val="00360DAC"/>
    <w:rsid w:val="003B5011"/>
    <w:rsid w:val="003C4484"/>
    <w:rsid w:val="00404954"/>
    <w:rsid w:val="00404EB7"/>
    <w:rsid w:val="004235FE"/>
    <w:rsid w:val="0043514B"/>
    <w:rsid w:val="004866C6"/>
    <w:rsid w:val="00493BD6"/>
    <w:rsid w:val="004B05F5"/>
    <w:rsid w:val="004E1140"/>
    <w:rsid w:val="0051394A"/>
    <w:rsid w:val="00513CF2"/>
    <w:rsid w:val="00520E07"/>
    <w:rsid w:val="005253C0"/>
    <w:rsid w:val="005559D5"/>
    <w:rsid w:val="00602261"/>
    <w:rsid w:val="00631803"/>
    <w:rsid w:val="00637A26"/>
    <w:rsid w:val="006512CE"/>
    <w:rsid w:val="00686341"/>
    <w:rsid w:val="006A5E92"/>
    <w:rsid w:val="006C42F0"/>
    <w:rsid w:val="006E30F8"/>
    <w:rsid w:val="0070421B"/>
    <w:rsid w:val="00711880"/>
    <w:rsid w:val="008949C4"/>
    <w:rsid w:val="0092722C"/>
    <w:rsid w:val="00945286"/>
    <w:rsid w:val="00981E37"/>
    <w:rsid w:val="00984A1E"/>
    <w:rsid w:val="00996086"/>
    <w:rsid w:val="009D3EAA"/>
    <w:rsid w:val="00A14293"/>
    <w:rsid w:val="00A31FC5"/>
    <w:rsid w:val="00A6339B"/>
    <w:rsid w:val="00AF75CA"/>
    <w:rsid w:val="00B53DBC"/>
    <w:rsid w:val="00B618C7"/>
    <w:rsid w:val="00BD3288"/>
    <w:rsid w:val="00C92D1D"/>
    <w:rsid w:val="00CC14E2"/>
    <w:rsid w:val="00CC4EB4"/>
    <w:rsid w:val="00CE481D"/>
    <w:rsid w:val="00D1366F"/>
    <w:rsid w:val="00DE2578"/>
    <w:rsid w:val="00E77E6B"/>
    <w:rsid w:val="00E94F8B"/>
    <w:rsid w:val="00EB5D18"/>
    <w:rsid w:val="00EC0AA2"/>
    <w:rsid w:val="00ED15B1"/>
    <w:rsid w:val="00EE61C6"/>
    <w:rsid w:val="00EE6531"/>
    <w:rsid w:val="00F04733"/>
    <w:rsid w:val="00F14B7A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1F10A71"/>
  <w15:chartTrackingRefBased/>
  <w15:docId w15:val="{F6FB36AB-30BF-480E-B814-F122411E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44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4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44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4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4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4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4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44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44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44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4484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4484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44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44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44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44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4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44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44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4484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44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4484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4484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4484"/>
  </w:style>
  <w:style w:type="paragraph" w:styleId="Pieddepage">
    <w:name w:val="footer"/>
    <w:basedOn w:val="Normal"/>
    <w:link w:val="Pieddepag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4484"/>
  </w:style>
  <w:style w:type="table" w:styleId="Grilledutableau">
    <w:name w:val="Table Grid"/>
    <w:basedOn w:val="TableauNormal"/>
    <w:uiPriority w:val="39"/>
    <w:rsid w:val="0099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CE48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9FE24CD-8CB2-4FDB-824D-1328E560B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</Words>
  <Characters>1126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SIEC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DJOUBRI Kameça</dc:creator>
  <cp:keywords/>
  <dc:description/>
  <cp:lastModifiedBy>DJOUBRI Kameça</cp:lastModifiedBy>
  <cp:revision>2</cp:revision>
  <dcterms:created xsi:type="dcterms:W3CDTF">2026-09-23T08:19:00Z</dcterms:created>
  <dcterms:modified xsi:type="dcterms:W3CDTF">2026-09-23T08:19:00Z</dcterms:modified>
</cp:coreProperties>
</file>