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4A" w:rsidRPr="0070421B" w:rsidRDefault="00984A1E" w:rsidP="0070421B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  <w:r w:rsidRPr="0070421B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B9FD547" wp14:editId="6CCCB448">
            <wp:simplePos x="0" y="0"/>
            <wp:positionH relativeFrom="page">
              <wp:posOffset>56515</wp:posOffset>
            </wp:positionH>
            <wp:positionV relativeFrom="paragraph">
              <wp:posOffset>-383540</wp:posOffset>
            </wp:positionV>
            <wp:extent cx="1870226" cy="1151906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f_Entête copie_Entête cop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3" t="13511" b="38490"/>
                    <a:stretch/>
                  </pic:blipFill>
                  <pic:spPr bwMode="auto">
                    <a:xfrm>
                      <a:off x="0" y="0"/>
                      <a:ext cx="1870226" cy="1151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FC5" w:rsidRPr="0070421B">
        <w:rPr>
          <w:rFonts w:ascii="Calibri" w:hAnsi="Calibri" w:cs="Calibri"/>
          <w:b/>
          <w:bCs/>
          <w:sz w:val="36"/>
          <w:szCs w:val="36"/>
        </w:rPr>
        <w:t>EXAMEN DE CER</w:t>
      </w:r>
      <w:r w:rsidRPr="0070421B">
        <w:rPr>
          <w:rFonts w:ascii="Calibri" w:hAnsi="Calibri" w:cs="Calibri"/>
          <w:b/>
          <w:bCs/>
          <w:sz w:val="36"/>
          <w:szCs w:val="36"/>
        </w:rPr>
        <w:t>TIFICATION COMPLÉ</w:t>
      </w:r>
      <w:r w:rsidR="00A31FC5" w:rsidRPr="0070421B">
        <w:rPr>
          <w:rFonts w:ascii="Calibri" w:hAnsi="Calibri" w:cs="Calibri"/>
          <w:b/>
          <w:bCs/>
          <w:sz w:val="36"/>
          <w:szCs w:val="36"/>
        </w:rPr>
        <w:t>MENTAIRE</w:t>
      </w:r>
    </w:p>
    <w:p w:rsidR="00984A1E" w:rsidRPr="0070421B" w:rsidRDefault="00984A1E" w:rsidP="004235F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0421B">
        <w:rPr>
          <w:rFonts w:ascii="Calibri" w:hAnsi="Calibri" w:cs="Calibri"/>
          <w:b/>
          <w:bCs/>
          <w:sz w:val="36"/>
          <w:szCs w:val="36"/>
        </w:rPr>
        <w:t xml:space="preserve">LANGUE </w:t>
      </w:r>
      <w:r w:rsidR="00686341">
        <w:rPr>
          <w:rFonts w:ascii="Calibri" w:hAnsi="Calibri" w:cs="Calibri"/>
          <w:b/>
          <w:bCs/>
          <w:sz w:val="36"/>
          <w:szCs w:val="36"/>
        </w:rPr>
        <w:t>DES SIGNES FRAN</w:t>
      </w:r>
      <w:r w:rsidR="00686341">
        <w:rPr>
          <w:rFonts w:ascii="Arial" w:eastAsia="Arial" w:hAnsi="Calibri" w:cs="Calibri"/>
          <w:b/>
          <w:bCs/>
          <w:sz w:val="36"/>
          <w:szCs w:val="36"/>
        </w:rPr>
        <w:t>Ç</w:t>
      </w:r>
      <w:r w:rsidR="00686341">
        <w:rPr>
          <w:rFonts w:ascii="Calibri" w:hAnsi="Calibri" w:cs="Calibri"/>
          <w:b/>
          <w:bCs/>
          <w:sz w:val="36"/>
          <w:szCs w:val="36"/>
        </w:rPr>
        <w:t xml:space="preserve">AISE </w:t>
      </w:r>
    </w:p>
    <w:p w:rsidR="00984A1E" w:rsidRPr="0070421B" w:rsidRDefault="00984A1E" w:rsidP="004235FE">
      <w:pPr>
        <w:jc w:val="center"/>
        <w:rPr>
          <w:rFonts w:ascii="Calibri" w:hAnsi="Calibri" w:cs="Calibri"/>
          <w:bCs/>
          <w:sz w:val="36"/>
          <w:szCs w:val="36"/>
        </w:rPr>
      </w:pPr>
      <w:r w:rsidRPr="0070421B">
        <w:rPr>
          <w:rFonts w:ascii="Calibri" w:hAnsi="Calibri" w:cs="Calibri"/>
          <w:bCs/>
          <w:sz w:val="36"/>
          <w:szCs w:val="36"/>
        </w:rPr>
        <w:t>SESSION 2026</w:t>
      </w:r>
    </w:p>
    <w:p w:rsidR="00996086" w:rsidRPr="0070421B" w:rsidRDefault="00996086" w:rsidP="004235FE">
      <w:pPr>
        <w:jc w:val="center"/>
        <w:rPr>
          <w:rFonts w:ascii="Calibri" w:hAnsi="Calibri" w:cs="Calibri"/>
          <w:bCs/>
          <w:sz w:val="12"/>
          <w:szCs w:val="12"/>
        </w:rPr>
      </w:pPr>
    </w:p>
    <w:p w:rsidR="004235FE" w:rsidRPr="0070421B" w:rsidRDefault="0070421B" w:rsidP="00984A1E">
      <w:pPr>
        <w:jc w:val="center"/>
        <w:rPr>
          <w:rFonts w:ascii="Calibri" w:eastAsiaTheme="minorEastAsia" w:hAnsi="Calibri" w:cs="Calibri"/>
          <w:noProof/>
          <w:sz w:val="40"/>
          <w:lang w:eastAsia="fr-FR"/>
        </w:rPr>
      </w:pPr>
      <w:r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3445C" wp14:editId="440E06B9">
                <wp:simplePos x="0" y="0"/>
                <wp:positionH relativeFrom="margin">
                  <wp:posOffset>-501650</wp:posOffset>
                </wp:positionH>
                <wp:positionV relativeFrom="paragraph">
                  <wp:posOffset>1289685</wp:posOffset>
                </wp:positionV>
                <wp:extent cx="7065010" cy="3681095"/>
                <wp:effectExtent l="0" t="0" r="21590" b="1460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368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NOM DE FAMILLE :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858422824" w:edGrp="everyone"/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ermEnd w:id="1858422824"/>
                          <w:p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NOM D’USAGE :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180125470" w:edGrp="everyone"/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  <w:permEnd w:id="1180125470"/>
                          </w:p>
                          <w:p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139028299" w:edGrp="everyone"/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ermEnd w:id="1139028299"/>
                          <w:p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DATE DE NAISSANCE 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Pr="0070421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ermStart w:id="1822183888" w:edGrp="everyone"/>
                            <w:r w:rsidRPr="0070421B">
                              <w:rPr>
                                <w:rFonts w:ascii="Calibri" w:hAnsi="Calibri" w:cs="Calibri"/>
                              </w:rPr>
                              <w:t>_____ / _____ / __________</w:t>
                            </w:r>
                            <w:permEnd w:id="1822183888"/>
                          </w:p>
                          <w:p w:rsidR="004866C6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ENSEIGNEMENT ET QUALITÉ :</w:t>
                            </w:r>
                          </w:p>
                          <w:permStart w:id="2145475733" w:edGrp="everyone"/>
                          <w:p w:rsidR="004866C6" w:rsidRPr="00E77E6B" w:rsidRDefault="00BC1AC0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id w:val="308597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70421B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7042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145475733"/>
                            <w:r w:rsidR="004866C6" w:rsidRPr="007042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PUBLIC</w:t>
                            </w:r>
                            <w:r w:rsidR="000E793D" w:rsidRPr="007042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4866C6" w:rsidRPr="0070421B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permStart w:id="1984503759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27055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984503759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titulaire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302863198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2220294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02863198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stagiaire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843537048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385790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843537048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contractuel en CDI</w:t>
                            </w:r>
                          </w:p>
                          <w:permStart w:id="1502088151" w:edGrp="everyone"/>
                          <w:p w:rsidR="004866C6" w:rsidRPr="00E77E6B" w:rsidRDefault="00BC1AC0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762717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502088151"/>
                            <w:r w:rsidR="004866C6" w:rsidRPr="00E77E6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PRIVE</w:t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633108078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25223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633108078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contrat définitif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100761991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2100160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100761991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contrat provisoire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354778530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701491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54778530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maître délégué en CDI</w:t>
                            </w:r>
                          </w:p>
                          <w:p w:rsidR="004866C6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1394A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CORPS :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397159216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786882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397159216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Certifié/e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782327791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728336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782327791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PLP</w:t>
                            </w:r>
                            <w:r w:rsidR="00404EB7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2044994161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435335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4EB7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044994161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Agrégé/e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59664097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50179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59664097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Professeur d’EPS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955845229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003861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955845229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Professeur des écoles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222911951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7251426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22911951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Autre</w:t>
                            </w:r>
                          </w:p>
                          <w:p w:rsidR="00E77E6B" w:rsidRPr="00E77E6B" w:rsidRDefault="00E77E6B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866C6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DISCIPLINE :</w:t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501847797" w:edGrp="everyone"/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ermEnd w:id="1501847797"/>
                          <w:p w:rsidR="004866C6" w:rsidRPr="00E77E6B" w:rsidRDefault="004866C6" w:rsidP="00F0473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ÉTABLISSEMENT ET VILLE D’EXERCICE :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049851766" w:edGrp="everyone"/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  <w:permEnd w:id="104985176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344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9.5pt;margin-top:101.55pt;width:556.3pt;height:28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" strokeweight="1.5pt">
                <v:textbox>
                  <w:txbxContent>
                    <w:p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NOM DE FAMILLE :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858422824" w:edGrp="everyone"/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ermEnd w:id="1858422824"/>
                    <w:p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NOM D’USAGE :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180125470" w:edGrp="everyone"/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  <w:permEnd w:id="1180125470"/>
                    </w:p>
                    <w:p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PRÉNOM :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139028299" w:edGrp="everyone"/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ermEnd w:id="1139028299"/>
                    <w:p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DATE DE NAISSANCE </w:t>
                      </w:r>
                      <w:r w:rsidRPr="0070421B"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Pr="0070421B">
                        <w:rPr>
                          <w:rFonts w:ascii="Calibri" w:hAnsi="Calibri" w:cs="Calibri"/>
                        </w:rPr>
                        <w:t xml:space="preserve"> </w:t>
                      </w:r>
                      <w:permStart w:id="1822183888" w:edGrp="everyone"/>
                      <w:r w:rsidRPr="0070421B">
                        <w:rPr>
                          <w:rFonts w:ascii="Calibri" w:hAnsi="Calibri" w:cs="Calibri"/>
                        </w:rPr>
                        <w:t>_____ / _____ / __________</w:t>
                      </w:r>
                      <w:permEnd w:id="1822183888"/>
                    </w:p>
                    <w:p w:rsidR="004866C6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ENSEIGNEMENT ET QUALITÉ :</w:t>
                      </w:r>
                    </w:p>
                    <w:permStart w:id="2145475733" w:edGrp="everyone"/>
                    <w:p w:rsidR="004866C6" w:rsidRPr="00E77E6B" w:rsidRDefault="00BC1AC0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/>
                            <w:bCs/>
                          </w:rPr>
                          <w:id w:val="308597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70421B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4866C6" w:rsidRPr="007042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ermEnd w:id="2145475733"/>
                      <w:r w:rsidR="004866C6" w:rsidRPr="007042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PUBLIC</w:t>
                      </w:r>
                      <w:r w:rsidR="000E793D" w:rsidRPr="007042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4866C6" w:rsidRPr="0070421B">
                        <w:rPr>
                          <w:rFonts w:ascii="Calibri" w:hAnsi="Calibri" w:cs="Calibri"/>
                        </w:rPr>
                        <w:tab/>
                      </w:r>
                      <w:permStart w:id="1984503759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27055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984503759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titulaire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302863198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2220294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302863198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stagiaire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843537048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385790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843537048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contractuel en CDI</w:t>
                      </w:r>
                    </w:p>
                    <w:permStart w:id="1502088151" w:edGrp="everyone"/>
                    <w:p w:rsidR="004866C6" w:rsidRPr="00E77E6B" w:rsidRDefault="00BC1AC0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7627174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502088151"/>
                      <w:r w:rsidR="004866C6" w:rsidRPr="00E77E6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PRIVE</w:t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633108078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25223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633108078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contrat définitif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100761991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2100160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100761991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contrat provisoire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354778530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701491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354778530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maître délégué en CDI</w:t>
                      </w:r>
                    </w:p>
                    <w:p w:rsidR="004866C6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:rsidR="0051394A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CORPS :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397159216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786882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397159216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Certifié/e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782327791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728336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782327791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PLP</w:t>
                      </w:r>
                      <w:r w:rsidR="00404EB7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2044994161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4353351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4EB7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2044994161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Agrégé/e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59664097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50179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59664097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Professeur d’EPS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955845229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003861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955845229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Professeur des écoles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222911951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7251426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222911951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Autre</w:t>
                      </w:r>
                    </w:p>
                    <w:p w:rsidR="00E77E6B" w:rsidRPr="00E77E6B" w:rsidRDefault="00E77E6B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:rsidR="004866C6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DISCIPLINE :</w:t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501847797" w:edGrp="everyone"/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ermEnd w:id="1501847797"/>
                    <w:p w:rsidR="004866C6" w:rsidRPr="00E77E6B" w:rsidRDefault="004866C6" w:rsidP="00F04733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ÉTABLISSEMENT ET VILLE D’EXERCICE :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049851766" w:edGrp="everyone"/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___________________________________________________</w:t>
                      </w:r>
                      <w:permEnd w:id="104985176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F1233F" wp14:editId="5195146B">
                <wp:simplePos x="0" y="0"/>
                <wp:positionH relativeFrom="margin">
                  <wp:posOffset>-501015</wp:posOffset>
                </wp:positionH>
                <wp:positionV relativeFrom="paragraph">
                  <wp:posOffset>534670</wp:posOffset>
                </wp:positionV>
                <wp:extent cx="7065010" cy="685800"/>
                <wp:effectExtent l="0" t="0" r="2159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33" w:rsidRPr="0070421B" w:rsidRDefault="00F04733" w:rsidP="00F04733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ACAD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MIE :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2722C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646215030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18267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722C"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646215030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Paris</w:t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2024473796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6290477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024473796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Créteil</w:t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262805335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8053541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62805335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Versailles</w:t>
                            </w:r>
                          </w:p>
                          <w:p w:rsidR="00F04733" w:rsidRPr="0070421B" w:rsidRDefault="00F04733" w:rsidP="00F04733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DEGR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D’ENSEIGNEMENT :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permStart w:id="1473392648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6971484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473392648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1er degré</w:t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436903396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35688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436903396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2nd degré</w:t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11880" w:rsidRPr="00F608D9" w:rsidRDefault="00711880" w:rsidP="00711880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233F" id="_x0000_s1027" type="#_x0000_t202" style="position:absolute;left:0;text-align:left;margin-left:-39.45pt;margin-top:42.1pt;width:556.3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" strokeweight="1.5pt">
                <v:textbox>
                  <w:txbxContent>
                    <w:p w:rsidR="00F04733" w:rsidRPr="0070421B" w:rsidRDefault="00F04733" w:rsidP="00F04733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ACAD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É</w:t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MIE :</w:t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92722C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permStart w:id="1646215030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182678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722C"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646215030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Paris</w:t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2024473796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6290477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2024473796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Créteil</w:t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262805335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8053541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262805335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Versailles</w:t>
                      </w:r>
                    </w:p>
                    <w:p w:rsidR="00F04733" w:rsidRPr="0070421B" w:rsidRDefault="00F04733" w:rsidP="00F04733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DEGR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É</w:t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D’ENSEIGNEMENT :</w:t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permStart w:id="1473392648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6971484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473392648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1er degré</w:t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436903396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35688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436903396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2nd degré</w:t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  <w:p w:rsidR="00711880" w:rsidRPr="00F608D9" w:rsidRDefault="00711880" w:rsidP="00711880">
                      <w:pPr>
                        <w:spacing w:before="120" w:after="120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1FC5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rapport</w:t>
      </w:r>
      <w:r w:rsidR="00A31FC5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984A1E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dactylographiÉ</w:t>
      </w:r>
      <w:r w:rsidR="00A31FC5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A31FC5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du</w:t>
      </w:r>
      <w:r w:rsidR="00A31FC5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A31FC5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candidat</w:t>
      </w:r>
    </w:p>
    <w:tbl>
      <w:tblPr>
        <w:tblStyle w:val="Grilledutableau"/>
        <w:tblW w:w="1112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42"/>
        <w:gridCol w:w="9082"/>
      </w:tblGrid>
      <w:tr w:rsidR="00996086" w:rsidRPr="0070421B" w:rsidTr="006C42F0">
        <w:trPr>
          <w:trHeight w:val="409"/>
        </w:trPr>
        <w:tc>
          <w:tcPr>
            <w:tcW w:w="11124" w:type="dxa"/>
            <w:gridSpan w:val="2"/>
            <w:shd w:val="clear" w:color="auto" w:fill="D0CECE" w:themeFill="background2" w:themeFillShade="E6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FORMAT DU RAPPORT</w:t>
            </w:r>
          </w:p>
        </w:tc>
      </w:tr>
      <w:tr w:rsidR="00996086" w:rsidRPr="0070421B" w:rsidTr="00DE2578">
        <w:trPr>
          <w:trHeight w:val="568"/>
        </w:trPr>
        <w:tc>
          <w:tcPr>
            <w:tcW w:w="2042" w:type="dxa"/>
            <w:vMerge w:val="restart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4"/>
                <w:szCs w:val="24"/>
                <w:lang w:eastAsia="fr-FR"/>
              </w:rPr>
              <w:t>RAPPORT DACTYLOGRAPHI</w:t>
            </w:r>
            <w:r w:rsidR="0070421B" w:rsidRPr="0070421B">
              <w:rPr>
                <w:rFonts w:ascii="Calibri" w:eastAsiaTheme="minorEastAsia" w:hAnsi="Calibri" w:cs="Calibri"/>
                <w:b/>
                <w:bCs/>
                <w:noProof/>
                <w:sz w:val="24"/>
                <w:szCs w:val="24"/>
                <w:lang w:eastAsia="fr-FR"/>
              </w:rPr>
              <w:t>É</w:t>
            </w: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4"/>
                <w:szCs w:val="24"/>
                <w:lang w:eastAsia="fr-FR"/>
              </w:rPr>
              <w:t xml:space="preserve"> DE 5 PAGES COMPORTANT :</w:t>
            </w:r>
          </w:p>
        </w:tc>
        <w:tc>
          <w:tcPr>
            <w:tcW w:w="9082" w:type="dxa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Un curriculum vitae détaillé précisant les titres et diplômes obtenus</w:t>
            </w:r>
          </w:p>
        </w:tc>
      </w:tr>
      <w:tr w:rsidR="00996086" w:rsidRPr="0070421B" w:rsidTr="00DE2578">
        <w:trPr>
          <w:trHeight w:val="1270"/>
        </w:trPr>
        <w:tc>
          <w:tcPr>
            <w:tcW w:w="2042" w:type="dxa"/>
            <w:vMerge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lang w:eastAsia="fr-FR"/>
              </w:rPr>
            </w:pPr>
          </w:p>
        </w:tc>
        <w:tc>
          <w:tcPr>
            <w:tcW w:w="9082" w:type="dxa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Les expériences d’enseignement, d’ateliers de stage, d’échanges, de séjours professionnels à l’étranger, de sessions de formation, de projets partenariaux, pouvant comprendre un développement commenté de celle de ces expériences qui vous paraît la plus significative</w:t>
            </w:r>
          </w:p>
        </w:tc>
      </w:tr>
      <w:tr w:rsidR="00996086" w:rsidRPr="0070421B" w:rsidTr="00DE2578">
        <w:trPr>
          <w:trHeight w:val="965"/>
        </w:trPr>
        <w:tc>
          <w:tcPr>
            <w:tcW w:w="2042" w:type="dxa"/>
            <w:vMerge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lang w:eastAsia="fr-FR"/>
              </w:rPr>
            </w:pPr>
          </w:p>
        </w:tc>
        <w:tc>
          <w:tcPr>
            <w:tcW w:w="9082" w:type="dxa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Tout autre élément tangible marquant l’implication du candidat dans le secteur choisi (travaux de recherche, publications effectuées à titre personnel ou professionnel)</w:t>
            </w:r>
          </w:p>
        </w:tc>
      </w:tr>
      <w:tr w:rsidR="00996086" w:rsidRPr="0070421B" w:rsidTr="006C42F0">
        <w:trPr>
          <w:trHeight w:val="479"/>
        </w:trPr>
        <w:tc>
          <w:tcPr>
            <w:tcW w:w="11124" w:type="dxa"/>
            <w:gridSpan w:val="2"/>
            <w:shd w:val="clear" w:color="auto" w:fill="D0CECE" w:themeFill="background2" w:themeFillShade="E6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MODALIT</w:t>
            </w:r>
            <w:r w:rsidR="006E30F8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É</w:t>
            </w: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S DE D</w:t>
            </w:r>
            <w:r w:rsidR="006E30F8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É</w:t>
            </w: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POT DU DOSSIER</w:t>
            </w:r>
          </w:p>
        </w:tc>
      </w:tr>
      <w:tr w:rsidR="00996086" w:rsidRPr="0070421B" w:rsidTr="0070421B">
        <w:trPr>
          <w:trHeight w:val="1212"/>
        </w:trPr>
        <w:tc>
          <w:tcPr>
            <w:tcW w:w="11124" w:type="dxa"/>
            <w:gridSpan w:val="2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 xml:space="preserve">Le rapport et le document justifiant de votre qualité doivent être déposés en ligne, au format PDF, </w:t>
            </w:r>
            <w:r w:rsidR="00E77E6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dans</w:t>
            </w: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 xml:space="preserve"> votre espace Cyclades </w:t>
            </w:r>
            <w:r w:rsidR="00E77E6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rubrique</w:t>
            </w: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 xml:space="preserve"> « </w:t>
            </w:r>
            <w:r w:rsidR="00E77E6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M</w:t>
            </w: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es justificatifs »</w:t>
            </w:r>
          </w:p>
          <w:p w:rsidR="00996086" w:rsidRPr="0070421B" w:rsidRDefault="00686341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>AU PLUS TARD LE VENDREDI 17</w:t>
            </w:r>
            <w:r w:rsidR="00996086" w:rsidRPr="0070421B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>novembre</w:t>
            </w:r>
            <w:r w:rsidR="00996086" w:rsidRPr="0070421B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 xml:space="preserve"> 2025 A 23H59.</w:t>
            </w:r>
          </w:p>
          <w:p w:rsidR="00996086" w:rsidRPr="00E77E6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caps/>
                <w:noProof/>
                <w:sz w:val="24"/>
                <w:szCs w:val="24"/>
                <w:lang w:eastAsia="fr-FR"/>
              </w:rPr>
            </w:pP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Aucun dossier transmis par envoi postal ou courriel apr</w:t>
            </w:r>
            <w:r w:rsidR="00DE2578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È</w:t>
            </w: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s ce d</w:t>
            </w:r>
            <w:r w:rsidR="00DE2578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É</w:t>
            </w: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lai ne sera accept</w:t>
            </w:r>
            <w:r w:rsidR="00DE2578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É</w:t>
            </w: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.</w:t>
            </w:r>
          </w:p>
        </w:tc>
      </w:tr>
    </w:tbl>
    <w:p w:rsidR="00996086" w:rsidRPr="0070421B" w:rsidRDefault="0070421B" w:rsidP="00B53DBC">
      <w:pPr>
        <w:spacing w:before="160" w:after="0"/>
        <w:jc w:val="center"/>
        <w:rPr>
          <w:rFonts w:ascii="Calibri" w:eastAsiaTheme="minorEastAsia" w:hAnsi="Calibri" w:cs="Calibri"/>
          <w:smallCaps/>
          <w:noProof/>
          <w:lang w:eastAsia="fr-FR"/>
        </w:rPr>
      </w:pPr>
      <w:r w:rsidRPr="00520E07">
        <w:rPr>
          <w:rFonts w:ascii="Calibri" w:hAnsi="Calibri" w:cs="Calibri"/>
          <w:b/>
          <w:caps/>
          <w:color w:val="C00000"/>
          <w:sz w:val="36"/>
          <w:szCs w:val="36"/>
        </w:rPr>
        <w:lastRenderedPageBreak/>
        <w:sym w:font="Wingdings" w:char="F0C4"/>
      </w:r>
      <w:r w:rsidRPr="0070421B">
        <w:rPr>
          <w:rFonts w:ascii="Calibri" w:hAnsi="Calibri" w:cs="Calibri"/>
          <w:b/>
          <w:caps/>
          <w:color w:val="C00000"/>
          <w:sz w:val="28"/>
          <w:szCs w:val="28"/>
        </w:rPr>
        <w:t xml:space="preserve"> VEUILLEZ SAISIR VOTRE RAPPORT DANS LES 5 PAGES SUIVANTES</w:t>
      </w:r>
      <w:r w:rsidRPr="0070421B">
        <w:rPr>
          <w:rFonts w:ascii="Calibri" w:hAnsi="Calibri" w:cs="Calibri"/>
          <w:b/>
          <w:caps/>
          <w:color w:val="C00000"/>
          <w:sz w:val="24"/>
          <w:szCs w:val="24"/>
        </w:rPr>
        <w:t>.</w:t>
      </w:r>
    </w:p>
    <w:p w:rsidR="004B05F5" w:rsidRDefault="00996086" w:rsidP="00520E07">
      <w:pPr>
        <w:tabs>
          <w:tab w:val="center" w:pos="4819"/>
        </w:tabs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</w:pPr>
      <w:r>
        <w:rPr>
          <w:rFonts w:ascii="Arial" w:eastAsiaTheme="minorEastAsia" w:hAnsi="Arial" w:cs="Arial"/>
          <w:smallCaps/>
          <w:noProof/>
          <w:lang w:eastAsia="fr-FR"/>
        </w:rPr>
        <w:tab/>
      </w:r>
      <w:r w:rsidR="00360DAC" w:rsidRPr="0070421B"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  <w:t>RAPPORT DACTYLOGRAPHIÉ DE LA PAGE 2 A LA PAGE 6</w:t>
      </w:r>
    </w:p>
    <w:p w:rsidR="00E77E6B" w:rsidRPr="0070421B" w:rsidRDefault="00E77E6B" w:rsidP="00F04733">
      <w:pPr>
        <w:jc w:val="center"/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Default="00513CF2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Pr="00493BD6" w:rsidRDefault="00686341" w:rsidP="00F04733">
      <w:pPr>
        <w:jc w:val="center"/>
        <w:rPr>
          <w:rFonts w:ascii="Arial" w:hAnsi="Arial" w:cs="Arial"/>
        </w:rPr>
      </w:pPr>
    </w:p>
    <w:sectPr w:rsidR="00686341" w:rsidRPr="00493BD6" w:rsidSect="004E1140">
      <w:footerReference w:type="default" r:id="rId8"/>
      <w:type w:val="continuous"/>
      <w:pgSz w:w="11906" w:h="16838" w:code="9"/>
      <w:pgMar w:top="567" w:right="1134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50" w:rsidRDefault="000A2350" w:rsidP="003C4484">
      <w:pPr>
        <w:spacing w:after="0" w:line="240" w:lineRule="auto"/>
      </w:pPr>
      <w:r>
        <w:separator/>
      </w:r>
    </w:p>
  </w:endnote>
  <w:endnote w:type="continuationSeparator" w:id="0">
    <w:p w:rsidR="000A2350" w:rsidRDefault="000A2350" w:rsidP="003C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4365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6703" w:rsidRDefault="00F26703" w:rsidP="00513CF2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1A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1AC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50" w:rsidRDefault="000A2350" w:rsidP="003C4484">
      <w:pPr>
        <w:spacing w:after="0" w:line="240" w:lineRule="auto"/>
      </w:pPr>
      <w:r>
        <w:separator/>
      </w:r>
    </w:p>
  </w:footnote>
  <w:footnote w:type="continuationSeparator" w:id="0">
    <w:p w:rsidR="000A2350" w:rsidRDefault="000A2350" w:rsidP="003C4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84"/>
    <w:rsid w:val="000A2350"/>
    <w:rsid w:val="000E793D"/>
    <w:rsid w:val="001127FD"/>
    <w:rsid w:val="002D39FB"/>
    <w:rsid w:val="003547F5"/>
    <w:rsid w:val="00360DAC"/>
    <w:rsid w:val="003B5011"/>
    <w:rsid w:val="003C4484"/>
    <w:rsid w:val="00404954"/>
    <w:rsid w:val="00404EB7"/>
    <w:rsid w:val="004235FE"/>
    <w:rsid w:val="0043514B"/>
    <w:rsid w:val="004866C6"/>
    <w:rsid w:val="00493BD6"/>
    <w:rsid w:val="004B05F5"/>
    <w:rsid w:val="004E1140"/>
    <w:rsid w:val="0051394A"/>
    <w:rsid w:val="00513CF2"/>
    <w:rsid w:val="00520E07"/>
    <w:rsid w:val="005253C0"/>
    <w:rsid w:val="005559D5"/>
    <w:rsid w:val="00602261"/>
    <w:rsid w:val="00631803"/>
    <w:rsid w:val="006512CE"/>
    <w:rsid w:val="00686341"/>
    <w:rsid w:val="006C42F0"/>
    <w:rsid w:val="006E30F8"/>
    <w:rsid w:val="0070421B"/>
    <w:rsid w:val="00711880"/>
    <w:rsid w:val="008D2E57"/>
    <w:rsid w:val="0092722C"/>
    <w:rsid w:val="00945286"/>
    <w:rsid w:val="00981E37"/>
    <w:rsid w:val="00984A1E"/>
    <w:rsid w:val="00996086"/>
    <w:rsid w:val="00A31FC5"/>
    <w:rsid w:val="00A6339B"/>
    <w:rsid w:val="00B53DBC"/>
    <w:rsid w:val="00B618C7"/>
    <w:rsid w:val="00BC1AC0"/>
    <w:rsid w:val="00BD3288"/>
    <w:rsid w:val="00C92D1D"/>
    <w:rsid w:val="00CC14E2"/>
    <w:rsid w:val="00D1366F"/>
    <w:rsid w:val="00DE2578"/>
    <w:rsid w:val="00E77E6B"/>
    <w:rsid w:val="00EC0AA2"/>
    <w:rsid w:val="00ED15B1"/>
    <w:rsid w:val="00EE61C6"/>
    <w:rsid w:val="00EE6531"/>
    <w:rsid w:val="00F04733"/>
    <w:rsid w:val="00F14B7A"/>
    <w:rsid w:val="00F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6FB36AB-30BF-480E-B814-F122411E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4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44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4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44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4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4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4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4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44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4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44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448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448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44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44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44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44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4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4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44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448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C448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44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448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4484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C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484"/>
  </w:style>
  <w:style w:type="paragraph" w:styleId="Pieddepage">
    <w:name w:val="footer"/>
    <w:basedOn w:val="Normal"/>
    <w:link w:val="PieddepageCar"/>
    <w:uiPriority w:val="99"/>
    <w:unhideWhenUsed/>
    <w:rsid w:val="003C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484"/>
  </w:style>
  <w:style w:type="table" w:styleId="Grilledutableau">
    <w:name w:val="Table Grid"/>
    <w:basedOn w:val="TableauNormal"/>
    <w:uiPriority w:val="39"/>
    <w:rsid w:val="0099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A1C0300-867C-481F-B6B1-E0D20BBA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DJOUBRI Kameça</dc:creator>
  <cp:keywords/>
  <dc:description/>
  <cp:lastModifiedBy>DJOUBRI Kameça</cp:lastModifiedBy>
  <cp:revision>2</cp:revision>
  <dcterms:created xsi:type="dcterms:W3CDTF">2025-09-08T12:12:00Z</dcterms:created>
  <dcterms:modified xsi:type="dcterms:W3CDTF">2025-09-08T12:12:00Z</dcterms:modified>
</cp:coreProperties>
</file>