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0F3DB" w14:textId="77777777" w:rsidR="0051394A" w:rsidRPr="0070421B" w:rsidRDefault="00984A1E" w:rsidP="0070421B">
      <w:pPr>
        <w:spacing w:after="0"/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noProof/>
          <w:lang w:eastAsia="fr-FR"/>
        </w:rPr>
        <w:drawing>
          <wp:anchor distT="0" distB="0" distL="114300" distR="114300" simplePos="0" relativeHeight="251664384" behindDoc="1" locked="0" layoutInCell="1" allowOverlap="1" wp14:anchorId="000182E6" wp14:editId="55076E8C">
            <wp:simplePos x="0" y="0"/>
            <wp:positionH relativeFrom="page">
              <wp:posOffset>56515</wp:posOffset>
            </wp:positionH>
            <wp:positionV relativeFrom="paragraph">
              <wp:posOffset>-383540</wp:posOffset>
            </wp:positionV>
            <wp:extent cx="1870226" cy="1151906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rf_Entête copie_Entête copi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83" t="13511" b="38490"/>
                    <a:stretch/>
                  </pic:blipFill>
                  <pic:spPr bwMode="auto">
                    <a:xfrm>
                      <a:off x="0" y="0"/>
                      <a:ext cx="1870226" cy="1151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EXAMEN DE CER</w:t>
      </w:r>
      <w:r w:rsidRPr="0070421B">
        <w:rPr>
          <w:rFonts w:ascii="Calibri" w:hAnsi="Calibri" w:cs="Calibri"/>
          <w:b/>
          <w:bCs/>
          <w:sz w:val="36"/>
          <w:szCs w:val="36"/>
        </w:rPr>
        <w:t>TIFICATION COMPLÉ</w:t>
      </w:r>
      <w:r w:rsidR="00A31FC5" w:rsidRPr="0070421B">
        <w:rPr>
          <w:rFonts w:ascii="Calibri" w:hAnsi="Calibri" w:cs="Calibri"/>
          <w:b/>
          <w:bCs/>
          <w:sz w:val="36"/>
          <w:szCs w:val="36"/>
        </w:rPr>
        <w:t>MENTAIRE</w:t>
      </w:r>
    </w:p>
    <w:p w14:paraId="59B7E4AF" w14:textId="77777777" w:rsidR="00984A1E" w:rsidRPr="0070421B" w:rsidRDefault="00984A1E" w:rsidP="004235FE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70421B">
        <w:rPr>
          <w:rFonts w:ascii="Calibri" w:hAnsi="Calibri" w:cs="Calibri"/>
          <w:b/>
          <w:bCs/>
          <w:sz w:val="36"/>
          <w:szCs w:val="36"/>
        </w:rPr>
        <w:t xml:space="preserve">LANGUE </w:t>
      </w:r>
      <w:r w:rsidR="00686341">
        <w:rPr>
          <w:rFonts w:ascii="Calibri" w:hAnsi="Calibri" w:cs="Calibri"/>
          <w:b/>
          <w:bCs/>
          <w:sz w:val="36"/>
          <w:szCs w:val="36"/>
        </w:rPr>
        <w:t>DES SIGNES FRAN</w:t>
      </w:r>
      <w:r w:rsidR="00686341">
        <w:rPr>
          <w:rFonts w:ascii="Arial" w:eastAsia="Arial" w:hAnsi="Calibri" w:cs="Calibri"/>
          <w:b/>
          <w:bCs/>
          <w:sz w:val="36"/>
          <w:szCs w:val="36"/>
        </w:rPr>
        <w:t>Ç</w:t>
      </w:r>
      <w:r w:rsidR="00686341">
        <w:rPr>
          <w:rFonts w:ascii="Calibri" w:hAnsi="Calibri" w:cs="Calibri"/>
          <w:b/>
          <w:bCs/>
          <w:sz w:val="36"/>
          <w:szCs w:val="36"/>
        </w:rPr>
        <w:t xml:space="preserve">AISE </w:t>
      </w:r>
    </w:p>
    <w:p w14:paraId="7ECCFC64" w14:textId="47E4E4ED" w:rsidR="00984A1E" w:rsidRPr="0070421B" w:rsidRDefault="00984A1E" w:rsidP="004235FE">
      <w:pPr>
        <w:jc w:val="center"/>
        <w:rPr>
          <w:rFonts w:ascii="Calibri" w:hAnsi="Calibri" w:cs="Calibri"/>
          <w:bCs/>
          <w:sz w:val="36"/>
          <w:szCs w:val="36"/>
        </w:rPr>
      </w:pPr>
      <w:r w:rsidRPr="0070421B">
        <w:rPr>
          <w:rFonts w:ascii="Calibri" w:hAnsi="Calibri" w:cs="Calibri"/>
          <w:bCs/>
          <w:sz w:val="36"/>
          <w:szCs w:val="36"/>
        </w:rPr>
        <w:t>SESSION 202</w:t>
      </w:r>
      <w:r w:rsidR="000051E3">
        <w:rPr>
          <w:rFonts w:ascii="Calibri" w:hAnsi="Calibri" w:cs="Calibri"/>
          <w:bCs/>
          <w:sz w:val="36"/>
          <w:szCs w:val="36"/>
        </w:rPr>
        <w:t>7</w:t>
      </w:r>
    </w:p>
    <w:p w14:paraId="18FB7AF9" w14:textId="77777777" w:rsidR="00996086" w:rsidRPr="0070421B" w:rsidRDefault="00996086" w:rsidP="004235FE">
      <w:pPr>
        <w:jc w:val="center"/>
        <w:rPr>
          <w:rFonts w:ascii="Calibri" w:hAnsi="Calibri" w:cs="Calibri"/>
          <w:bCs/>
          <w:sz w:val="12"/>
          <w:szCs w:val="12"/>
        </w:rPr>
      </w:pPr>
    </w:p>
    <w:p w14:paraId="02A952A4" w14:textId="77777777" w:rsidR="004235FE" w:rsidRPr="0070421B" w:rsidRDefault="0070421B" w:rsidP="00984A1E">
      <w:pPr>
        <w:jc w:val="center"/>
        <w:rPr>
          <w:rFonts w:ascii="Calibri" w:eastAsiaTheme="minorEastAsia" w:hAnsi="Calibri" w:cs="Calibri"/>
          <w:noProof/>
          <w:sz w:val="40"/>
          <w:lang w:eastAsia="fr-FR"/>
        </w:rPr>
      </w:pP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928C528" wp14:editId="4C205E21">
                <wp:simplePos x="0" y="0"/>
                <wp:positionH relativeFrom="margin">
                  <wp:posOffset>-501650</wp:posOffset>
                </wp:positionH>
                <wp:positionV relativeFrom="paragraph">
                  <wp:posOffset>1289685</wp:posOffset>
                </wp:positionV>
                <wp:extent cx="7065010" cy="3681095"/>
                <wp:effectExtent l="0" t="0" r="21590" b="14605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3681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D45FF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DE FAMILLE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61168487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161168487"/>
                          <w:p w14:paraId="6CA30D9F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NOM D’USAGE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57230769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  <w:permEnd w:id="157230769"/>
                          </w:p>
                          <w:p w14:paraId="464E7044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PRÉNOM :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7087409" w:edGrp="everyone"/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</w:t>
                            </w:r>
                          </w:p>
                          <w:permEnd w:id="7087409"/>
                          <w:p w14:paraId="4A35C2EF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DATE DE NAISSANCE 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</w:rPr>
                              <w:t>:</w:t>
                            </w:r>
                            <w:r w:rsidRPr="0070421B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ermStart w:id="971066948" w:edGrp="everyone"/>
                            <w:r w:rsidRPr="0070421B">
                              <w:rPr>
                                <w:rFonts w:ascii="Calibri" w:hAnsi="Calibri" w:cs="Calibri"/>
                              </w:rPr>
                              <w:t>_____ / _____ / __________</w:t>
                            </w:r>
                            <w:permEnd w:id="971066948"/>
                          </w:p>
                          <w:p w14:paraId="0B8429B0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83FF6C3" w14:textId="77777777" w:rsidR="004866C6" w:rsidRPr="0070421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ENSEIGNEMENT ET QUALITÉ :</w:t>
                            </w:r>
                          </w:p>
                          <w:permStart w:id="600452529" w:edGrp="everyone"/>
                          <w:p w14:paraId="78EA8F06" w14:textId="77777777" w:rsidR="004866C6" w:rsidRPr="00E77E6B" w:rsidRDefault="001E0F98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bCs/>
                                </w:rPr>
                                <w:id w:val="30859737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70421B">
                                  <w:rPr>
                                    <w:rFonts w:ascii="Segoe UI Symbol" w:eastAsia="MS Gothic" w:hAnsi="Segoe UI Symbol" w:cs="Segoe UI Symbol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600452529"/>
                            <w:r w:rsidR="004866C6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PUBLIC</w:t>
                            </w:r>
                            <w:r w:rsidR="000E793D" w:rsidRPr="0070421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70421B">
                              <w:rPr>
                                <w:rFonts w:ascii="Calibri" w:hAnsi="Calibri" w:cs="Calibri"/>
                              </w:rPr>
                              <w:tab/>
                            </w:r>
                            <w:permStart w:id="1495343768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2705597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95343768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titulaire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1590031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2202941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15900314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stagiaire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45364959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857909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5364959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contractuel en CDI</w:t>
                            </w:r>
                          </w:p>
                          <w:permStart w:id="763101307" w:edGrp="everyone"/>
                          <w:p w14:paraId="597DC081" w14:textId="77777777" w:rsidR="004866C6" w:rsidRPr="00E77E6B" w:rsidRDefault="001E0F98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627174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63101307"/>
                            <w:r w:rsidR="004866C6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PRIVE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  <w:t> :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393769390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252233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393769390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définitif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90665096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21001608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90665096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contrat provisoire</w:t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68881085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701491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866C6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688810851"/>
                            <w:r w:rsidR="004866C6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maître délégué en CDI</w:t>
                            </w:r>
                          </w:p>
                          <w:p w14:paraId="484F0149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F120FE" w14:textId="77777777" w:rsidR="0051394A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CORPS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72018960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7868825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720189603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Certifié/e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2039362482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7283365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2039362482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PLP</w:t>
                            </w:r>
                            <w:r w:rsidR="00404EB7"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637277125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43533516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404EB7"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637277125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Agrégé/e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893597313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501790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893597313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d’EPS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77478272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00386149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774782724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Professeur des écoles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81364842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725142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E77E6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13648421"/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Autre</w:t>
                            </w:r>
                          </w:p>
                          <w:p w14:paraId="528B7116" w14:textId="77777777" w:rsidR="00E77E6B" w:rsidRPr="00E77E6B" w:rsidRDefault="00E77E6B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7E3767" w14:textId="77777777" w:rsidR="004866C6" w:rsidRPr="00E77E6B" w:rsidRDefault="004866C6" w:rsidP="004866C6">
                            <w:pPr>
                              <w:spacing w:before="120" w:after="120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DISCIPLINE :</w:t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0E793D"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    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238696298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</w:t>
                            </w:r>
                          </w:p>
                          <w:permEnd w:id="238696298"/>
                          <w:p w14:paraId="67203F29" w14:textId="77777777" w:rsidR="004866C6" w:rsidRPr="00E77E6B" w:rsidRDefault="004866C6" w:rsidP="00F0473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</w:pPr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ÉTABLISSEMENT ET VILLE D’EXERCICE :</w:t>
                            </w:r>
                            <w:r w:rsidRPr="00E77E6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702888440" w:edGrp="everyone"/>
                            <w:r w:rsidRPr="00E77E6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___________________________________________________</w:t>
                            </w:r>
                            <w:permEnd w:id="170288844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28C52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39.5pt;margin-top:101.55pt;width:556.3pt;height:28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C2EQIAACE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" strokeweight="1.5pt">
                <v:textbox>
                  <w:txbxContent>
                    <w:p w14:paraId="1FED45FF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DE FAMILLE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61168487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161168487"/>
                    <w:p w14:paraId="6CA30D9F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NOM D’USAGE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57230769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  <w:permEnd w:id="157230769"/>
                    </w:p>
                    <w:p w14:paraId="464E7044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PRÉNOM :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7087409" w:edGrp="everyone"/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</w:t>
                      </w:r>
                    </w:p>
                    <w:permEnd w:id="7087409"/>
                    <w:p w14:paraId="4A35C2EF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DATE DE NAISSANCE </w:t>
                      </w:r>
                      <w:r w:rsidRPr="0070421B">
                        <w:rPr>
                          <w:rFonts w:ascii="Calibri" w:hAnsi="Calibri" w:cs="Calibri"/>
                          <w:b/>
                        </w:rPr>
                        <w:t>:</w:t>
                      </w:r>
                      <w:r w:rsidRPr="0070421B">
                        <w:rPr>
                          <w:rFonts w:ascii="Calibri" w:hAnsi="Calibri" w:cs="Calibri"/>
                        </w:rPr>
                        <w:t xml:space="preserve"> </w:t>
                      </w:r>
                      <w:permStart w:id="971066948" w:edGrp="everyone"/>
                      <w:r w:rsidRPr="0070421B">
                        <w:rPr>
                          <w:rFonts w:ascii="Calibri" w:hAnsi="Calibri" w:cs="Calibri"/>
                        </w:rPr>
                        <w:t>_____ / _____ / __________</w:t>
                      </w:r>
                      <w:permEnd w:id="971066948"/>
                    </w:p>
                    <w:p w14:paraId="0B8429B0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683FF6C3" w14:textId="77777777" w:rsidR="004866C6" w:rsidRPr="0070421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ENSEIGNEMENT ET QUALITÉ :</w:t>
                      </w:r>
                    </w:p>
                    <w:permStart w:id="600452529" w:edGrp="everyone"/>
                    <w:p w14:paraId="78EA8F06" w14:textId="77777777" w:rsidR="004866C6" w:rsidRPr="00E77E6B" w:rsidRDefault="001E0F98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</w:rPr>
                          <w:id w:val="30859737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70421B">
                            <w:rPr>
                              <w:rFonts w:ascii="Segoe UI Symbol" w:eastAsia="MS Gothic" w:hAnsi="Segoe UI Symbol" w:cs="Segoe UI Symbol"/>
                              <w:b/>
                              <w:bCs/>
                            </w:rPr>
                            <w:t>☐</w:t>
                          </w:r>
                        </w:sdtContent>
                      </w:sdt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ermEnd w:id="600452529"/>
                      <w:r w:rsidR="004866C6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PUBLIC</w:t>
                      </w:r>
                      <w:r w:rsidR="000E793D" w:rsidRPr="0070421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70421B">
                        <w:rPr>
                          <w:rFonts w:ascii="Calibri" w:hAnsi="Calibri" w:cs="Calibri"/>
                        </w:rPr>
                        <w:tab/>
                      </w:r>
                      <w:permStart w:id="1495343768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2705597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95343768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titulaire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1590031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2202941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15900314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stagiaire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45364959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857909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5364959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contractuel en CDI</w:t>
                      </w:r>
                    </w:p>
                    <w:permStart w:id="763101307" w:edGrp="everyone"/>
                    <w:p w14:paraId="597DC081" w14:textId="77777777" w:rsidR="004866C6" w:rsidRPr="00E77E6B" w:rsidRDefault="001E0F98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627174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763101307"/>
                      <w:r w:rsidR="004866C6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PRIVE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  <w:t> :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393769390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252233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393769390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définitif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90665096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21001608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90665096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contrat provisoire</w:t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68881085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701491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866C6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688810851"/>
                      <w:r w:rsidR="004866C6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maître délégué en CDI</w:t>
                      </w:r>
                    </w:p>
                    <w:p w14:paraId="484F0149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19F120FE" w14:textId="77777777" w:rsidR="0051394A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CORPS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72018960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7868825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720189603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Certifié/e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2039362482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7283365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2039362482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PLP</w:t>
                      </w:r>
                      <w:r w:rsidR="00404EB7"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637277125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43533516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404EB7"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637277125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Agrégé/e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893597313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501790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893597313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d’EPS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77478272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00386149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774782724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Professeur des écoles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81364842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725142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E77E6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813648421"/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>Autre</w:t>
                      </w:r>
                    </w:p>
                    <w:p w14:paraId="528B7116" w14:textId="77777777" w:rsidR="00E77E6B" w:rsidRPr="00E77E6B" w:rsidRDefault="00E77E6B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</w:p>
                    <w:p w14:paraId="4A7E3767" w14:textId="77777777" w:rsidR="004866C6" w:rsidRPr="00E77E6B" w:rsidRDefault="004866C6" w:rsidP="004866C6">
                      <w:pPr>
                        <w:spacing w:before="120" w:after="120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DISCIPLINE :</w:t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0E793D"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    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238696298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</w:t>
                      </w:r>
                    </w:p>
                    <w:permEnd w:id="238696298"/>
                    <w:p w14:paraId="67203F29" w14:textId="77777777" w:rsidR="004866C6" w:rsidRPr="00E77E6B" w:rsidRDefault="004866C6" w:rsidP="00F04733">
                      <w:pPr>
                        <w:spacing w:after="0" w:line="240" w:lineRule="auto"/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</w:pPr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ÉTABLISSEMENT ET VILLE D’EXERCICE :</w:t>
                      </w:r>
                      <w:r w:rsidRPr="00E77E6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Start w:id="1702888440" w:edGrp="everyone"/>
                      <w:r w:rsidRPr="00E77E6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___________________________________________________</w:t>
                      </w:r>
                      <w:permEnd w:id="1702888440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C80696" wp14:editId="64B15FDD">
                <wp:simplePos x="0" y="0"/>
                <wp:positionH relativeFrom="margin">
                  <wp:posOffset>-501015</wp:posOffset>
                </wp:positionH>
                <wp:positionV relativeFrom="paragraph">
                  <wp:posOffset>534670</wp:posOffset>
                </wp:positionV>
                <wp:extent cx="7065010" cy="685800"/>
                <wp:effectExtent l="0" t="0" r="21590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8BE22" w14:textId="77777777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ACAD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MIE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="0092722C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Start w:id="1447963926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8182678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2722C"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447963926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Paris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312946964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162904775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312946964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Créteil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109702025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80535418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1097020257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Versailles</w:t>
                            </w:r>
                          </w:p>
                          <w:p w14:paraId="0942D31B" w14:textId="77777777" w:rsidR="00F04733" w:rsidRPr="0070421B" w:rsidRDefault="00F04733" w:rsidP="00F04733">
                            <w:pPr>
                              <w:spacing w:before="120" w:after="120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DEGR</w:t>
                            </w:r>
                            <w:r w:rsidR="00404EB7"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>É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 D’ENSEIGNEMENT :</w:t>
                            </w:r>
                            <w:r w:rsidRPr="0070421B">
                              <w:rPr>
                                <w:rFonts w:ascii="Calibri" w:hAnsi="Calibri" w:cs="Calibri"/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permStart w:id="851916527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697148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851916527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1er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permStart w:id="404502481" w:edGrp="everyone"/>
                            <w:sdt>
                              <w:sdtPr>
                                <w:rPr>
                                  <w:rFonts w:ascii="Calibri" w:hAnsi="Calibri" w:cs="Calibri"/>
                                  <w:sz w:val="24"/>
                                  <w:szCs w:val="24"/>
                                </w:rPr>
                                <w:id w:val="-135688003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70421B">
                                  <w:rPr>
                                    <w:rFonts w:ascii="Segoe UI Symbol" w:eastAsia="MS Gothic" w:hAnsi="Segoe UI Symbol" w:cs="Segoe UI Symbol"/>
                                    <w:sz w:val="24"/>
                                    <w:szCs w:val="24"/>
                                  </w:rPr>
                                  <w:t>☐</w:t>
                                </w:r>
                              </w:sdtContent>
                            </w:sdt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ermEnd w:id="404502481"/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2nd degré</w:t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  <w:r w:rsidRPr="0070421B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63A9617D" w14:textId="77777777" w:rsidR="00711880" w:rsidRPr="00F608D9" w:rsidRDefault="00711880" w:rsidP="00711880">
                            <w:pPr>
                              <w:spacing w:before="120" w:after="120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80696" id="_x0000_s1027" type="#_x0000_t202" style="position:absolute;left:0;text-align:left;margin-left:-39.45pt;margin-top:42.1pt;width:556.3pt;height:5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" strokeweight="1.5pt">
                <v:textbox>
                  <w:txbxContent>
                    <w:p w14:paraId="0D18BE22" w14:textId="77777777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ACAD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MIE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="0092722C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</w:t>
                      </w:r>
                      <w:permStart w:id="1447963926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8182678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2722C"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447963926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Paris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312946964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162904775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312946964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Créteil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109702025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80535418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1097020257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Versailles</w:t>
                      </w:r>
                    </w:p>
                    <w:p w14:paraId="0942D31B" w14:textId="77777777" w:rsidR="00F04733" w:rsidRPr="0070421B" w:rsidRDefault="00F04733" w:rsidP="00F04733">
                      <w:pPr>
                        <w:spacing w:before="120" w:after="120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DEGR</w:t>
                      </w:r>
                      <w:r w:rsidR="00404EB7"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>É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 xml:space="preserve"> D’ENSEIGNEMENT :</w:t>
                      </w:r>
                      <w:r w:rsidRPr="0070421B">
                        <w:rPr>
                          <w:rFonts w:ascii="Calibri" w:hAnsi="Calibri" w:cs="Calibri"/>
                          <w:b/>
                          <w:sz w:val="24"/>
                          <w:szCs w:val="24"/>
                        </w:rPr>
                        <w:tab/>
                        <w:t xml:space="preserve"> </w:t>
                      </w:r>
                      <w:permStart w:id="851916527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6971484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851916527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1er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permStart w:id="404502481" w:edGrp="everyone"/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</w:rPr>
                          <w:id w:val="-135688003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Pr="0070421B">
                            <w:rPr>
                              <w:rFonts w:ascii="Segoe UI Symbol" w:eastAsia="MS Gothic" w:hAnsi="Segoe UI Symbol" w:cs="Segoe UI Symbol"/>
                              <w:sz w:val="24"/>
                              <w:szCs w:val="24"/>
                            </w:rPr>
                            <w:t>☐</w:t>
                          </w:r>
                        </w:sdtContent>
                      </w:sdt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ermEnd w:id="404502481"/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>2nd degré</w:t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  <w:r w:rsidRPr="0070421B">
                        <w:rPr>
                          <w:rFonts w:ascii="Calibri" w:hAnsi="Calibri" w:cs="Calibri"/>
                          <w:sz w:val="24"/>
                          <w:szCs w:val="24"/>
                        </w:rPr>
                        <w:tab/>
                      </w:r>
                    </w:p>
                    <w:p w14:paraId="63A9617D" w14:textId="77777777" w:rsidR="00711880" w:rsidRPr="00F608D9" w:rsidRDefault="00711880" w:rsidP="00711880">
                      <w:pPr>
                        <w:spacing w:before="120" w:after="120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rapport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984A1E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dactylographiÉ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du</w:t>
      </w:r>
      <w:r w:rsidR="00A31FC5" w:rsidRPr="0070421B">
        <w:rPr>
          <w:rFonts w:ascii="Calibri" w:eastAsiaTheme="minorEastAsia" w:hAnsi="Calibri" w:cs="Calibri"/>
          <w:noProof/>
          <w:sz w:val="40"/>
          <w:lang w:eastAsia="fr-FR"/>
        </w:rPr>
        <w:t xml:space="preserve"> </w:t>
      </w:r>
      <w:r w:rsidR="00A31FC5" w:rsidRPr="0070421B">
        <w:rPr>
          <w:rFonts w:ascii="Calibri" w:eastAsiaTheme="minorEastAsia" w:hAnsi="Calibri" w:cs="Calibri"/>
          <w:b/>
          <w:caps/>
          <w:noProof/>
          <w:sz w:val="40"/>
          <w:lang w:eastAsia="fr-FR"/>
        </w:rPr>
        <w:t>candidat</w:t>
      </w:r>
    </w:p>
    <w:tbl>
      <w:tblPr>
        <w:tblStyle w:val="Grilledutableau"/>
        <w:tblW w:w="11124" w:type="dxa"/>
        <w:tblInd w:w="-7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42"/>
        <w:gridCol w:w="9082"/>
      </w:tblGrid>
      <w:tr w:rsidR="00996086" w:rsidRPr="0070421B" w14:paraId="45714557" w14:textId="77777777" w:rsidTr="006C42F0">
        <w:trPr>
          <w:trHeight w:val="40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34D40930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FORMAT DU RAPPORT</w:t>
            </w:r>
          </w:p>
        </w:tc>
      </w:tr>
      <w:tr w:rsidR="00996086" w:rsidRPr="0070421B" w14:paraId="138B83D2" w14:textId="77777777" w:rsidTr="00DE2578">
        <w:trPr>
          <w:trHeight w:val="568"/>
        </w:trPr>
        <w:tc>
          <w:tcPr>
            <w:tcW w:w="2042" w:type="dxa"/>
            <w:vMerge w:val="restart"/>
            <w:vAlign w:val="center"/>
          </w:tcPr>
          <w:p w14:paraId="257DEF5A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RAPPORT DACTYLOGRAPHI</w:t>
            </w:r>
            <w:r w:rsidR="0070421B"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4"/>
                <w:szCs w:val="24"/>
                <w:lang w:eastAsia="fr-FR"/>
              </w:rPr>
              <w:t xml:space="preserve"> DE 5 PAGES COMPORTANT :</w:t>
            </w:r>
          </w:p>
        </w:tc>
        <w:tc>
          <w:tcPr>
            <w:tcW w:w="9082" w:type="dxa"/>
            <w:vAlign w:val="center"/>
          </w:tcPr>
          <w:p w14:paraId="6B5413E1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Un curriculum vitae détaillé précisant les titres et diplômes obtenus</w:t>
            </w:r>
          </w:p>
        </w:tc>
      </w:tr>
      <w:tr w:rsidR="00996086" w:rsidRPr="0070421B" w14:paraId="5D139ECC" w14:textId="77777777" w:rsidTr="00DE2578">
        <w:trPr>
          <w:trHeight w:val="1270"/>
        </w:trPr>
        <w:tc>
          <w:tcPr>
            <w:tcW w:w="2042" w:type="dxa"/>
            <w:vMerge/>
            <w:vAlign w:val="center"/>
          </w:tcPr>
          <w:p w14:paraId="6A4CC41C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1E0C688D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Les expériences d’enseignement, d’ateliers de stage, d’échanges, de séjours professionnels à l’étranger, de sessions de formation, de projets partenariaux, pouvant comprendre un développement commenté de celle de ces expériences qui vous paraît la plus significative</w:t>
            </w:r>
          </w:p>
        </w:tc>
      </w:tr>
      <w:tr w:rsidR="00996086" w:rsidRPr="0070421B" w14:paraId="61DCE8C6" w14:textId="77777777" w:rsidTr="00DE2578">
        <w:trPr>
          <w:trHeight w:val="965"/>
        </w:trPr>
        <w:tc>
          <w:tcPr>
            <w:tcW w:w="2042" w:type="dxa"/>
            <w:vMerge/>
            <w:vAlign w:val="center"/>
          </w:tcPr>
          <w:p w14:paraId="54BFCD14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lang w:eastAsia="fr-FR"/>
              </w:rPr>
            </w:pPr>
          </w:p>
        </w:tc>
        <w:tc>
          <w:tcPr>
            <w:tcW w:w="9082" w:type="dxa"/>
            <w:vAlign w:val="center"/>
          </w:tcPr>
          <w:p w14:paraId="5D2B515B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Tout autre élément tangible marquant l’implication du candidat dans le secteur choisi (travaux de recherche, publications effectuées à titre personnel ou professionnel)</w:t>
            </w:r>
          </w:p>
        </w:tc>
      </w:tr>
      <w:tr w:rsidR="00996086" w:rsidRPr="0070421B" w14:paraId="4F70CC19" w14:textId="77777777" w:rsidTr="006C42F0">
        <w:trPr>
          <w:trHeight w:val="479"/>
        </w:trPr>
        <w:tc>
          <w:tcPr>
            <w:tcW w:w="11124" w:type="dxa"/>
            <w:gridSpan w:val="2"/>
            <w:shd w:val="clear" w:color="auto" w:fill="D0CECE" w:themeFill="background2" w:themeFillShade="E6"/>
            <w:vAlign w:val="center"/>
          </w:tcPr>
          <w:p w14:paraId="72DAD02A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MODALIT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S DE D</w:t>
            </w:r>
            <w:r w:rsidR="006E30F8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É</w:t>
            </w:r>
            <w:r w:rsidRPr="0070421B">
              <w:rPr>
                <w:rFonts w:ascii="Calibri" w:eastAsiaTheme="minorEastAsia" w:hAnsi="Calibri" w:cs="Calibri"/>
                <w:b/>
                <w:bCs/>
                <w:noProof/>
                <w:sz w:val="28"/>
                <w:szCs w:val="28"/>
                <w:lang w:eastAsia="fr-FR"/>
              </w:rPr>
              <w:t>POT DU DOSSIER</w:t>
            </w:r>
          </w:p>
        </w:tc>
      </w:tr>
      <w:tr w:rsidR="00996086" w:rsidRPr="0070421B" w14:paraId="55501DCB" w14:textId="77777777" w:rsidTr="0070421B">
        <w:trPr>
          <w:trHeight w:val="1212"/>
        </w:trPr>
        <w:tc>
          <w:tcPr>
            <w:tcW w:w="11124" w:type="dxa"/>
            <w:gridSpan w:val="2"/>
            <w:vAlign w:val="center"/>
          </w:tcPr>
          <w:p w14:paraId="3552CA34" w14:textId="77777777" w:rsidR="00996086" w:rsidRPr="0070421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</w:pP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Le rapport et le document justifiant de votre qualité doivent être déposés en ligne, au format PDF,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dans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votre espace Cyclades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rubrique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 xml:space="preserve"> « </w:t>
            </w:r>
            <w:r w:rsidR="00E77E6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M</w:t>
            </w:r>
            <w:r w:rsidRPr="0070421B">
              <w:rPr>
                <w:rFonts w:ascii="Calibri" w:eastAsiaTheme="minorEastAsia" w:hAnsi="Calibri" w:cs="Calibri"/>
                <w:noProof/>
                <w:spacing w:val="10"/>
                <w:sz w:val="24"/>
                <w:szCs w:val="24"/>
                <w:lang w:eastAsia="fr-FR"/>
              </w:rPr>
              <w:t>es justificatifs »</w:t>
            </w:r>
          </w:p>
          <w:p w14:paraId="4423EEAE" w14:textId="4A9BE56F" w:rsidR="00996086" w:rsidRPr="0070421B" w:rsidRDefault="00686341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</w:pP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AU PLUS TARD LE </w:t>
            </w:r>
            <w:r w:rsidR="00706DF9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LUND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I </w:t>
            </w:r>
            <w:r w:rsidR="000051E3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27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novembre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202</w:t>
            </w:r>
            <w:r w:rsidR="000051E3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>6</w:t>
            </w:r>
            <w:r w:rsidR="00996086" w:rsidRPr="0070421B">
              <w:rPr>
                <w:rFonts w:ascii="Calibri" w:eastAsiaTheme="minorEastAsia" w:hAnsi="Calibri" w:cs="Calibri"/>
                <w:b/>
                <w:bCs/>
                <w:noProof/>
                <w:color w:val="C00000"/>
                <w:spacing w:val="10"/>
                <w:sz w:val="24"/>
                <w:szCs w:val="24"/>
                <w:lang w:eastAsia="fr-FR"/>
              </w:rPr>
              <w:t xml:space="preserve"> A 23H59.</w:t>
            </w:r>
          </w:p>
          <w:p w14:paraId="31884F1F" w14:textId="77777777" w:rsidR="00996086" w:rsidRPr="00E77E6B" w:rsidRDefault="00996086" w:rsidP="00996086">
            <w:pPr>
              <w:tabs>
                <w:tab w:val="center" w:pos="4819"/>
              </w:tabs>
              <w:jc w:val="center"/>
              <w:rPr>
                <w:rFonts w:ascii="Calibri" w:eastAsiaTheme="minorEastAsia" w:hAnsi="Calibri" w:cs="Calibri"/>
                <w:b/>
                <w:bCs/>
                <w:caps/>
                <w:noProof/>
                <w:sz w:val="24"/>
                <w:szCs w:val="24"/>
                <w:lang w:eastAsia="fr-FR"/>
              </w:rPr>
            </w:pP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Aucun dossier transmis par envoi postal ou courriel apr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È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s ce d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lai ne sera accept</w:t>
            </w:r>
            <w:r w:rsidR="00DE2578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É</w:t>
            </w:r>
            <w:r w:rsidRPr="00E77E6B">
              <w:rPr>
                <w:rFonts w:ascii="Calibri" w:eastAsiaTheme="minorEastAsia" w:hAnsi="Calibri" w:cs="Calibri"/>
                <w:b/>
                <w:bCs/>
                <w:caps/>
                <w:noProof/>
                <w:spacing w:val="10"/>
                <w:sz w:val="24"/>
                <w:szCs w:val="24"/>
                <w:lang w:eastAsia="fr-FR"/>
              </w:rPr>
              <w:t>.</w:t>
            </w:r>
          </w:p>
        </w:tc>
      </w:tr>
    </w:tbl>
    <w:p w14:paraId="7D93E429" w14:textId="77777777" w:rsidR="00996086" w:rsidRPr="0070421B" w:rsidRDefault="0070421B" w:rsidP="00B53DBC">
      <w:pPr>
        <w:spacing w:before="160" w:after="0"/>
        <w:jc w:val="center"/>
        <w:rPr>
          <w:rFonts w:ascii="Calibri" w:eastAsiaTheme="minorEastAsia" w:hAnsi="Calibri" w:cs="Calibri"/>
          <w:smallCaps/>
          <w:noProof/>
          <w:lang w:eastAsia="fr-FR"/>
        </w:rPr>
      </w:pPr>
      <w:r w:rsidRPr="00520E07">
        <w:rPr>
          <w:rFonts w:ascii="Calibri" w:hAnsi="Calibri" w:cs="Calibri"/>
          <w:b/>
          <w:caps/>
          <w:color w:val="C00000"/>
          <w:sz w:val="36"/>
          <w:szCs w:val="36"/>
        </w:rPr>
        <w:sym w:font="Wingdings" w:char="F0C4"/>
      </w:r>
      <w:r w:rsidRPr="0070421B">
        <w:rPr>
          <w:rFonts w:ascii="Calibri" w:hAnsi="Calibri" w:cs="Calibri"/>
          <w:b/>
          <w:caps/>
          <w:color w:val="C00000"/>
          <w:sz w:val="28"/>
          <w:szCs w:val="28"/>
        </w:rPr>
        <w:t xml:space="preserve"> VEUILLEZ SAISIR VOTRE RAPPORT DANS LES 5 PAGES SUIVANTES</w:t>
      </w:r>
      <w:r w:rsidRPr="0070421B">
        <w:rPr>
          <w:rFonts w:ascii="Calibri" w:hAnsi="Calibri" w:cs="Calibri"/>
          <w:b/>
          <w:caps/>
          <w:color w:val="C00000"/>
          <w:sz w:val="24"/>
          <w:szCs w:val="24"/>
        </w:rPr>
        <w:t>.</w:t>
      </w:r>
    </w:p>
    <w:p w14:paraId="2DA4FCEB" w14:textId="77777777" w:rsidR="004B05F5" w:rsidRDefault="00996086" w:rsidP="00520E07">
      <w:pPr>
        <w:tabs>
          <w:tab w:val="center" w:pos="4819"/>
        </w:tabs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  <w:r>
        <w:rPr>
          <w:rFonts w:ascii="Arial" w:eastAsiaTheme="minorEastAsia" w:hAnsi="Arial" w:cs="Arial"/>
          <w:smallCaps/>
          <w:noProof/>
          <w:lang w:eastAsia="fr-FR"/>
        </w:rPr>
        <w:lastRenderedPageBreak/>
        <w:tab/>
      </w:r>
      <w:r w:rsidR="00360DAC" w:rsidRPr="0070421B"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  <w:t>RAPPORT DACTYLOGRAPHIÉ DE LA PAGE 2 A LA PAGE 6</w:t>
      </w:r>
    </w:p>
    <w:p w14:paraId="2D879F4F" w14:textId="77777777" w:rsidR="00E77E6B" w:rsidRPr="0070421B" w:rsidRDefault="00E77E6B" w:rsidP="00F04733">
      <w:pPr>
        <w:jc w:val="center"/>
        <w:rPr>
          <w:rFonts w:ascii="Calibri" w:eastAsiaTheme="minorEastAsia" w:hAnsi="Calibri" w:cs="Calibri"/>
          <w:smallCaps/>
          <w:noProof/>
          <w:sz w:val="24"/>
          <w:szCs w:val="24"/>
          <w:lang w:eastAsia="fr-FR"/>
        </w:rPr>
      </w:pPr>
    </w:p>
    <w:p w14:paraId="46F76EAB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1D5D6F37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24804356" w14:textId="77777777" w:rsidR="004B05F5" w:rsidRPr="00493BD6" w:rsidRDefault="004B05F5" w:rsidP="00F04733">
      <w:pPr>
        <w:jc w:val="center"/>
        <w:rPr>
          <w:rFonts w:ascii="Arial" w:eastAsiaTheme="minorEastAsia" w:hAnsi="Arial" w:cs="Arial"/>
          <w:smallCaps/>
          <w:noProof/>
          <w:lang w:eastAsia="fr-FR"/>
        </w:rPr>
      </w:pPr>
    </w:p>
    <w:p w14:paraId="67A3F01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73F796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92046D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64AA6AE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58E955B9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A8A855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F2AC42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6B4130A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54B3EA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2B036B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D30938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B978119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E406FA1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9073B45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1579A05C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609982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91FDD5F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067C7C6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70BE1F3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8BF5A1D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FF0F71B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A44A838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06F624EB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2BF3042B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24F3B353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3433387E" w14:textId="77777777" w:rsidR="00A31FC5" w:rsidRPr="00493BD6" w:rsidRDefault="00A31FC5" w:rsidP="00F04733">
      <w:pPr>
        <w:jc w:val="center"/>
        <w:rPr>
          <w:rFonts w:ascii="Arial" w:hAnsi="Arial" w:cs="Arial"/>
        </w:rPr>
      </w:pPr>
    </w:p>
    <w:p w14:paraId="2C0AFC3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C7B680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553CE4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1C866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5D01B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18DE8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41E528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A513C0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978550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628C6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7B1920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23CEAD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60B20F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FB6C4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F76D35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C97674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7612BF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5E0662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BC45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BE783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160DF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22F44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4032EE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92C04C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C109F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0A8D66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35D65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6C353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6439ED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B312F4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8EF0E0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FA29F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927BEB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34CC6D37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21869EB0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44829942" w14:textId="77777777" w:rsidR="004B05F5" w:rsidRPr="00493BD6" w:rsidRDefault="004B05F5" w:rsidP="00F04733">
      <w:pPr>
        <w:jc w:val="center"/>
        <w:rPr>
          <w:rFonts w:ascii="Arial" w:hAnsi="Arial" w:cs="Arial"/>
        </w:rPr>
      </w:pPr>
    </w:p>
    <w:p w14:paraId="613E523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EE4EEA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FA390D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F8A00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D2147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BC053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821ED6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89E102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2DF037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09578E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14CDD8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CDACB0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AB764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CE4639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CE939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00F6F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00F969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111A49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CE3ADA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58A1BD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E59D84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7CBBE5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E52DF1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44242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D2BE6F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848D39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E95E3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FCFECC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6BA3EE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20B930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115854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1A7FFE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5109FA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C98AA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3D82ED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89943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08F9D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64CB5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D9076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FE6CA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9B729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884FC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6A698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25E416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500919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1DF3B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090CA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36CA9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07F47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3AC76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01C25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38A704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10255B9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19F4C7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746065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46D202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978348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383817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709D5E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F607A9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34C44C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FF86B0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2EBD5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423801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0F69E8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02C20D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7F3DD3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17ABD3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CBADA7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75AD3E4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27FA1DA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57101B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B5C657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AD2360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7330CF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C85399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DFE67B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3DD8AA8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51D2B3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B0EE0A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4CE199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1B7F63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96E7A3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E52A98E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43F7AD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12574951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39A4746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512744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04827D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80EF16B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05060F3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6A42445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210244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204DE23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66EC009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06DF8BEF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4907F297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50F26F7C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FABBFB6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AE696E2" w14:textId="77777777" w:rsidR="003B5011" w:rsidRPr="00493BD6" w:rsidRDefault="003B5011" w:rsidP="00F04733">
      <w:pPr>
        <w:jc w:val="center"/>
        <w:rPr>
          <w:rFonts w:ascii="Arial" w:hAnsi="Arial" w:cs="Arial"/>
        </w:rPr>
      </w:pPr>
    </w:p>
    <w:p w14:paraId="7B376059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1678271A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1A80D229" w14:textId="77777777" w:rsidR="00513CF2" w:rsidRPr="00493BD6" w:rsidRDefault="00513CF2" w:rsidP="00F04733">
      <w:pPr>
        <w:jc w:val="center"/>
        <w:rPr>
          <w:rFonts w:ascii="Arial" w:hAnsi="Arial" w:cs="Arial"/>
        </w:rPr>
      </w:pPr>
    </w:p>
    <w:p w14:paraId="5B0B2DD5" w14:textId="77777777" w:rsidR="00513CF2" w:rsidRDefault="00513CF2" w:rsidP="00F04733">
      <w:pPr>
        <w:jc w:val="center"/>
        <w:rPr>
          <w:rFonts w:ascii="Arial" w:hAnsi="Arial" w:cs="Arial"/>
        </w:rPr>
      </w:pPr>
    </w:p>
    <w:p w14:paraId="56EA3465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71E8F5BB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11280E7B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48C04ECA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149B6783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28DED50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079FF9A4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1F38B89C" w14:textId="77777777" w:rsidR="00686341" w:rsidRDefault="00686341" w:rsidP="00F04733">
      <w:pPr>
        <w:jc w:val="center"/>
        <w:rPr>
          <w:rFonts w:ascii="Arial" w:hAnsi="Arial" w:cs="Arial"/>
        </w:rPr>
      </w:pPr>
    </w:p>
    <w:p w14:paraId="5E0EFCB5" w14:textId="058B9FD1" w:rsidR="00686341" w:rsidRPr="00493BD6" w:rsidRDefault="001E0F98" w:rsidP="00F0473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FIN DU RAPPORT</w:t>
      </w:r>
    </w:p>
    <w:sectPr w:rsidR="00686341" w:rsidRPr="00493BD6" w:rsidSect="004E1140">
      <w:footerReference w:type="default" r:id="rId8"/>
      <w:type w:val="continuous"/>
      <w:pgSz w:w="11906" w:h="16838" w:code="9"/>
      <w:pgMar w:top="567" w:right="1134" w:bottom="567" w:left="1134" w:header="45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6B5F" w14:textId="77777777" w:rsidR="00B0586A" w:rsidRDefault="00B0586A" w:rsidP="003C4484">
      <w:pPr>
        <w:spacing w:after="0" w:line="240" w:lineRule="auto"/>
      </w:pPr>
      <w:r>
        <w:separator/>
      </w:r>
    </w:p>
  </w:endnote>
  <w:endnote w:type="continuationSeparator" w:id="0">
    <w:p w14:paraId="5E91D915" w14:textId="77777777" w:rsidR="00B0586A" w:rsidRDefault="00B0586A" w:rsidP="003C4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34365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C2C2C8" w14:textId="77777777" w:rsidR="00F26703" w:rsidRDefault="00F26703" w:rsidP="00513CF2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6DF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6DF9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15CE9" w14:textId="77777777" w:rsidR="00B0586A" w:rsidRDefault="00B0586A" w:rsidP="003C4484">
      <w:pPr>
        <w:spacing w:after="0" w:line="240" w:lineRule="auto"/>
      </w:pPr>
      <w:r>
        <w:separator/>
      </w:r>
    </w:p>
  </w:footnote>
  <w:footnote w:type="continuationSeparator" w:id="0">
    <w:p w14:paraId="44CCEB5B" w14:textId="77777777" w:rsidR="00B0586A" w:rsidRDefault="00B0586A" w:rsidP="003C44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484"/>
    <w:rsid w:val="000051E3"/>
    <w:rsid w:val="000A2350"/>
    <w:rsid w:val="000C3052"/>
    <w:rsid w:val="000E793D"/>
    <w:rsid w:val="001127FD"/>
    <w:rsid w:val="001E0F98"/>
    <w:rsid w:val="00215676"/>
    <w:rsid w:val="002D39FB"/>
    <w:rsid w:val="003547F5"/>
    <w:rsid w:val="00360DAC"/>
    <w:rsid w:val="003B5011"/>
    <w:rsid w:val="003C4484"/>
    <w:rsid w:val="00404954"/>
    <w:rsid w:val="00404EB7"/>
    <w:rsid w:val="004235FE"/>
    <w:rsid w:val="0043514B"/>
    <w:rsid w:val="004866C6"/>
    <w:rsid w:val="00493BD6"/>
    <w:rsid w:val="004B05F5"/>
    <w:rsid w:val="004E1140"/>
    <w:rsid w:val="0051394A"/>
    <w:rsid w:val="00513CF2"/>
    <w:rsid w:val="00520E07"/>
    <w:rsid w:val="005253C0"/>
    <w:rsid w:val="005559D5"/>
    <w:rsid w:val="00602261"/>
    <w:rsid w:val="00631803"/>
    <w:rsid w:val="006512CE"/>
    <w:rsid w:val="00686341"/>
    <w:rsid w:val="006C42F0"/>
    <w:rsid w:val="006E30F8"/>
    <w:rsid w:val="0070421B"/>
    <w:rsid w:val="00706DF9"/>
    <w:rsid w:val="00711880"/>
    <w:rsid w:val="008D12F2"/>
    <w:rsid w:val="008D2E57"/>
    <w:rsid w:val="0092722C"/>
    <w:rsid w:val="00945286"/>
    <w:rsid w:val="00981E37"/>
    <w:rsid w:val="00984A1E"/>
    <w:rsid w:val="00996086"/>
    <w:rsid w:val="00A31FC5"/>
    <w:rsid w:val="00A6339B"/>
    <w:rsid w:val="00B0586A"/>
    <w:rsid w:val="00B53DBC"/>
    <w:rsid w:val="00B618C7"/>
    <w:rsid w:val="00BD3288"/>
    <w:rsid w:val="00C92D1D"/>
    <w:rsid w:val="00CC14E2"/>
    <w:rsid w:val="00D1366F"/>
    <w:rsid w:val="00D72FE9"/>
    <w:rsid w:val="00DE2578"/>
    <w:rsid w:val="00E77E6B"/>
    <w:rsid w:val="00EC0AA2"/>
    <w:rsid w:val="00ED15B1"/>
    <w:rsid w:val="00EE61C6"/>
    <w:rsid w:val="00EE6531"/>
    <w:rsid w:val="00F04733"/>
    <w:rsid w:val="00F14B7A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35378D"/>
  <w15:chartTrackingRefBased/>
  <w15:docId w15:val="{F6FB36AB-30BF-480E-B814-F122411E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C4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C4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C44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C4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C44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C4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C4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C4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C4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44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C44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C44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C4484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C4484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C44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C44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C44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C44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C4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C4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C4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C4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C4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C44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C44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C4484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C44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C4484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3C4484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4484"/>
  </w:style>
  <w:style w:type="paragraph" w:styleId="Pieddepage">
    <w:name w:val="footer"/>
    <w:basedOn w:val="Normal"/>
    <w:link w:val="PieddepageCar"/>
    <w:uiPriority w:val="99"/>
    <w:unhideWhenUsed/>
    <w:rsid w:val="003C4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C4484"/>
  </w:style>
  <w:style w:type="table" w:styleId="Grilledutableau">
    <w:name w:val="Table Grid"/>
    <w:basedOn w:val="TableauNormal"/>
    <w:uiPriority w:val="39"/>
    <w:rsid w:val="009960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0724A85-5607-4CD6-B1E3-D51ACDF77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SIEC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DJOUBRI Kameça</dc:creator>
  <cp:keywords/>
  <dc:description/>
  <cp:lastModifiedBy>DJOUBRI Kameça</cp:lastModifiedBy>
  <cp:revision>3</cp:revision>
  <dcterms:created xsi:type="dcterms:W3CDTF">2026-09-21T07:41:00Z</dcterms:created>
  <dcterms:modified xsi:type="dcterms:W3CDTF">2026-09-23T08:11:00Z</dcterms:modified>
</cp:coreProperties>
</file>