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AD27" w14:textId="77777777" w:rsidR="00D24EB3" w:rsidRDefault="00D24EB3">
      <w:pPr>
        <w:pStyle w:val="OmniPage5"/>
        <w:tabs>
          <w:tab w:val="right" w:pos="9056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14:paraId="48613771" w14:textId="77777777" w:rsidR="008E18C9" w:rsidRDefault="008E18C9">
      <w:pPr>
        <w:pStyle w:val="OmniPage5"/>
        <w:tabs>
          <w:tab w:val="right" w:pos="9056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14:paraId="02160539" w14:textId="77777777" w:rsidR="008E18C9" w:rsidRDefault="008E18C9">
      <w:pPr>
        <w:pStyle w:val="OmniPage5"/>
        <w:tabs>
          <w:tab w:val="right" w:pos="9056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14:paraId="08D9B113" w14:textId="5498B9A0" w:rsidR="007C3CC0" w:rsidRPr="00F83BFF" w:rsidRDefault="002B7F76">
      <w:pPr>
        <w:pStyle w:val="OmniPage5"/>
        <w:tabs>
          <w:tab w:val="right" w:pos="9056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DOCUMENT ANNEXE </w:t>
      </w:r>
      <w:r w:rsidR="007C3CC0" w:rsidRPr="00F83BFF">
        <w:rPr>
          <w:rFonts w:ascii="Arial" w:hAnsi="Arial" w:cs="Arial"/>
          <w:b/>
          <w:bCs/>
          <w:sz w:val="22"/>
          <w:szCs w:val="22"/>
          <w:u w:val="single"/>
          <w:lang w:val="fr-FR"/>
        </w:rPr>
        <w:t>DEMANDE D’AGR</w:t>
      </w:r>
      <w:r w:rsidR="005C40A9" w:rsidRPr="00F83BFF">
        <w:rPr>
          <w:rFonts w:ascii="Arial" w:hAnsi="Arial" w:cs="Arial"/>
          <w:b/>
          <w:bCs/>
          <w:sz w:val="22"/>
          <w:szCs w:val="22"/>
          <w:u w:val="single"/>
          <w:lang w:val="fr-FR"/>
        </w:rPr>
        <w:t>É</w:t>
      </w:r>
      <w:r w:rsidR="007C3CC0" w:rsidRPr="00F83BFF">
        <w:rPr>
          <w:rFonts w:ascii="Arial" w:hAnsi="Arial" w:cs="Arial"/>
          <w:b/>
          <w:bCs/>
          <w:sz w:val="22"/>
          <w:szCs w:val="22"/>
          <w:u w:val="single"/>
          <w:lang w:val="fr-FR"/>
        </w:rPr>
        <w:t>MENT</w:t>
      </w:r>
    </w:p>
    <w:p w14:paraId="226ADBC7" w14:textId="77777777" w:rsidR="00A7678A" w:rsidRDefault="00A7678A">
      <w:pPr>
        <w:pStyle w:val="OmniPage5"/>
        <w:tabs>
          <w:tab w:val="right" w:pos="9056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tbl>
      <w:tblPr>
        <w:tblW w:w="0" w:type="auto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A451B2" w:rsidRPr="003B4290" w14:paraId="60277059" w14:textId="77777777" w:rsidTr="008E18C9">
        <w:tc>
          <w:tcPr>
            <w:tcW w:w="8079" w:type="dxa"/>
          </w:tcPr>
          <w:p w14:paraId="787E2BC5" w14:textId="77777777" w:rsidR="00A451B2" w:rsidRPr="003B4290" w:rsidRDefault="00A451B2" w:rsidP="003B4290">
            <w:pPr>
              <w:pStyle w:val="Titre1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1B62138A" w14:textId="570FEA68" w:rsidR="00A9131D" w:rsidRPr="008E18C9" w:rsidRDefault="002B7F76" w:rsidP="003B4290">
            <w:pPr>
              <w:pStyle w:val="Titre1"/>
              <w:jc w:val="center"/>
              <w:rPr>
                <w:rStyle w:val="Lienhypertexte"/>
                <w:rFonts w:ascii="Calibri" w:hAnsi="Calibri" w:cs="Calibri"/>
                <w:b/>
                <w:bCs/>
                <w:color w:val="auto"/>
                <w:u w:val="none"/>
                <w:lang w:val="fr-FR"/>
              </w:rPr>
            </w:pPr>
            <w:r w:rsidRPr="008E18C9">
              <w:rPr>
                <w:rFonts w:ascii="Calibri" w:hAnsi="Calibri" w:cs="Calibri"/>
                <w:b/>
                <w:bCs/>
                <w:lang w:val="fr-FR"/>
              </w:rPr>
              <w:t>Documents à renvoyer par mai</w:t>
            </w:r>
            <w:r w:rsidR="00A9131D" w:rsidRPr="008E18C9">
              <w:rPr>
                <w:rFonts w:ascii="Calibri" w:hAnsi="Calibri" w:cs="Calibri"/>
                <w:b/>
                <w:bCs/>
                <w:lang w:val="fr-FR"/>
              </w:rPr>
              <w:t xml:space="preserve">l à </w:t>
            </w:r>
            <w:hyperlink r:id="rId7" w:history="1">
              <w:r w:rsidR="00A9131D" w:rsidRPr="008E18C9">
                <w:rPr>
                  <w:rStyle w:val="Lienhypertexte"/>
                  <w:rFonts w:ascii="Calibri" w:hAnsi="Calibri" w:cs="Calibri"/>
                  <w:b/>
                  <w:bCs/>
                  <w:lang w:val="fr-FR"/>
                </w:rPr>
                <w:t>expertcompta@siec.education.fr</w:t>
              </w:r>
            </w:hyperlink>
            <w:r w:rsidRPr="008E18C9">
              <w:rPr>
                <w:rStyle w:val="Lienhypertexte"/>
                <w:rFonts w:ascii="Calibri" w:hAnsi="Calibri" w:cs="Calibri"/>
                <w:b/>
                <w:bCs/>
                <w:color w:val="auto"/>
                <w:u w:val="none"/>
                <w:lang w:val="fr-FR"/>
              </w:rPr>
              <w:t> </w:t>
            </w:r>
          </w:p>
          <w:p w14:paraId="1C944910" w14:textId="77777777" w:rsidR="003A23DE" w:rsidRPr="008E18C9" w:rsidRDefault="003A23DE" w:rsidP="003A23DE">
            <w:pPr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noProof/>
                <w:sz w:val="20"/>
                <w:szCs w:val="20"/>
                <w:highlight w:val="yellow"/>
              </w:rPr>
              <w:t xml:space="preserve">Attention la totalité des pièces jointes ne doit pas dépasser </w:t>
            </w:r>
            <w:r w:rsidR="00106108" w:rsidRPr="008E18C9">
              <w:rPr>
                <w:rFonts w:ascii="Calibri" w:hAnsi="Calibri" w:cs="Calibri"/>
                <w:b/>
                <w:bCs/>
                <w:noProof/>
                <w:sz w:val="20"/>
                <w:szCs w:val="20"/>
                <w:highlight w:val="yellow"/>
              </w:rPr>
              <w:t>7</w:t>
            </w:r>
            <w:r w:rsidRPr="008E18C9">
              <w:rPr>
                <w:rFonts w:ascii="Calibri" w:hAnsi="Calibri" w:cs="Calibri"/>
                <w:b/>
                <w:bCs/>
                <w:noProof/>
                <w:sz w:val="20"/>
                <w:szCs w:val="20"/>
                <w:highlight w:val="yellow"/>
              </w:rPr>
              <w:t xml:space="preserve"> Mo</w:t>
            </w:r>
          </w:p>
          <w:p w14:paraId="7FC39990" w14:textId="77777777" w:rsidR="00A9131D" w:rsidRPr="008E18C9" w:rsidRDefault="00A9131D" w:rsidP="00A9131D">
            <w:pP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</w:p>
          <w:p w14:paraId="0DE736B5" w14:textId="18D93E50" w:rsidR="00783302" w:rsidRPr="008E18C9" w:rsidRDefault="008E18C9" w:rsidP="00783302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A451B2" w:rsidRPr="008E18C9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="002B7F76" w:rsidRPr="008E18C9">
              <w:rPr>
                <w:rFonts w:ascii="Calibri" w:hAnsi="Calibri" w:cs="Calibri"/>
                <w:b/>
                <w:sz w:val="20"/>
                <w:szCs w:val="20"/>
              </w:rPr>
              <w:t>notice</w:t>
            </w:r>
            <w:r w:rsidR="00420BFF" w:rsidRPr="008E18C9">
              <w:rPr>
                <w:rFonts w:ascii="Calibri" w:hAnsi="Calibri" w:cs="Calibri"/>
                <w:b/>
                <w:sz w:val="20"/>
                <w:szCs w:val="20"/>
              </w:rPr>
              <w:t xml:space="preserve"> d’agrément</w:t>
            </w:r>
            <w:r w:rsidR="00A451B2" w:rsidRPr="008E18C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9131D" w:rsidRPr="008E18C9">
              <w:rPr>
                <w:rFonts w:ascii="Calibri" w:hAnsi="Calibri" w:cs="Calibri"/>
                <w:b/>
                <w:sz w:val="20"/>
                <w:szCs w:val="20"/>
              </w:rPr>
              <w:t>complète</w:t>
            </w:r>
            <w:r w:rsidR="00A9131D" w:rsidRPr="008E18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451B2" w:rsidRPr="008E18C9">
              <w:rPr>
                <w:rFonts w:ascii="Calibri" w:hAnsi="Calibri" w:cs="Calibri"/>
                <w:sz w:val="20"/>
                <w:szCs w:val="20"/>
                <w:u w:val="single"/>
              </w:rPr>
              <w:t xml:space="preserve">au format </w:t>
            </w:r>
            <w:proofErr w:type="spellStart"/>
            <w:r w:rsidR="00A451B2" w:rsidRPr="008E18C9">
              <w:rPr>
                <w:rFonts w:ascii="Calibri" w:hAnsi="Calibri" w:cs="Calibri"/>
                <w:sz w:val="20"/>
                <w:szCs w:val="20"/>
                <w:u w:val="single"/>
              </w:rPr>
              <w:t>pdf</w:t>
            </w:r>
            <w:proofErr w:type="spellEnd"/>
            <w:r w:rsidR="00840B5F" w:rsidRPr="008E18C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A9131D" w:rsidRPr="008E18C9">
              <w:rPr>
                <w:rFonts w:ascii="Calibri" w:hAnsi="Calibri" w:cs="Calibri"/>
                <w:sz w:val="20"/>
                <w:szCs w:val="20"/>
              </w:rPr>
              <w:t xml:space="preserve">à </w:t>
            </w:r>
            <w:r w:rsidR="00840B5F" w:rsidRPr="008E18C9">
              <w:rPr>
                <w:rFonts w:ascii="Calibri" w:hAnsi="Calibri" w:cs="Calibri"/>
                <w:sz w:val="20"/>
                <w:szCs w:val="20"/>
              </w:rPr>
              <w:t xml:space="preserve">nommer </w:t>
            </w:r>
            <w:r w:rsidR="00A9131D" w:rsidRPr="008E18C9">
              <w:rPr>
                <w:rFonts w:ascii="Calibri" w:hAnsi="Calibri" w:cs="Calibri"/>
                <w:sz w:val="20"/>
                <w:szCs w:val="20"/>
              </w:rPr>
              <w:t>comme suit</w:t>
            </w:r>
            <w:r w:rsidR="00840B5F" w:rsidRPr="008E18C9">
              <w:rPr>
                <w:rFonts w:ascii="Calibri" w:hAnsi="Calibri" w:cs="Calibri"/>
                <w:sz w:val="20"/>
                <w:szCs w:val="20"/>
              </w:rPr>
              <w:t xml:space="preserve"> : NOM Prénom </w:t>
            </w:r>
            <w:r w:rsidR="00420BFF" w:rsidRPr="008E18C9">
              <w:rPr>
                <w:rFonts w:ascii="Calibri" w:hAnsi="Calibri" w:cs="Calibri"/>
                <w:sz w:val="20"/>
                <w:szCs w:val="20"/>
              </w:rPr>
              <w:t>D.A</w:t>
            </w:r>
            <w:r w:rsidR="00840B5F" w:rsidRPr="008E18C9">
              <w:rPr>
                <w:rFonts w:ascii="Calibri" w:hAnsi="Calibri" w:cs="Calibri"/>
                <w:sz w:val="20"/>
                <w:szCs w:val="20"/>
              </w:rPr>
              <w:t xml:space="preserve"> du </w:t>
            </w:r>
            <w:r w:rsidR="00E70313" w:rsidRPr="008E18C9">
              <w:rPr>
                <w:rFonts w:ascii="Calibri" w:hAnsi="Calibri" w:cs="Calibri"/>
                <w:sz w:val="20"/>
                <w:szCs w:val="20"/>
              </w:rPr>
              <w:t>JJ-MM-AAAA</w:t>
            </w:r>
            <w:r w:rsidR="00840B5F" w:rsidRPr="008E18C9">
              <w:rPr>
                <w:rFonts w:ascii="Calibri" w:hAnsi="Calibri" w:cs="Calibri"/>
                <w:sz w:val="20"/>
                <w:szCs w:val="20"/>
              </w:rPr>
              <w:t xml:space="preserve"> indiquer la date d’envo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840B5F" w:rsidRPr="008E18C9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="00783302" w:rsidRPr="008E18C9">
              <w:rPr>
                <w:rFonts w:ascii="Calibri" w:hAnsi="Calibri" w:cs="Calibri"/>
                <w:sz w:val="20"/>
                <w:szCs w:val="20"/>
              </w:rPr>
              <w:t>avec la charte de l’Intelligence Artificielle (IA) complétée</w:t>
            </w:r>
            <w:r w:rsidR="00106108" w:rsidRPr="008E18C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83302" w:rsidRPr="008E18C9">
              <w:rPr>
                <w:rFonts w:ascii="Calibri" w:hAnsi="Calibri" w:cs="Calibri"/>
                <w:sz w:val="20"/>
                <w:szCs w:val="20"/>
              </w:rPr>
              <w:t xml:space="preserve">signée </w:t>
            </w:r>
            <w:r w:rsidR="00106108" w:rsidRPr="008E18C9">
              <w:rPr>
                <w:rFonts w:ascii="Calibri" w:hAnsi="Calibri" w:cs="Calibri"/>
                <w:sz w:val="20"/>
                <w:szCs w:val="20"/>
              </w:rPr>
              <w:t xml:space="preserve">et insérée </w:t>
            </w:r>
            <w:r w:rsidR="00783302" w:rsidRPr="008E18C9">
              <w:rPr>
                <w:rFonts w:ascii="Calibri" w:hAnsi="Calibri" w:cs="Calibri"/>
                <w:sz w:val="20"/>
                <w:szCs w:val="20"/>
              </w:rPr>
              <w:t>en annexe 1</w:t>
            </w:r>
            <w:r w:rsidR="00106108" w:rsidRPr="008E18C9">
              <w:rPr>
                <w:rFonts w:ascii="Calibri" w:hAnsi="Calibri" w:cs="Calibri"/>
                <w:sz w:val="20"/>
                <w:szCs w:val="20"/>
              </w:rPr>
              <w:t xml:space="preserve"> à la fin de la notice</w:t>
            </w:r>
            <w:r w:rsidR="00783302" w:rsidRPr="008E18C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A2A67EF" w14:textId="19C6C671" w:rsidR="002B7F76" w:rsidRPr="008E18C9" w:rsidRDefault="008E18C9" w:rsidP="003B4290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t>Le</w:t>
            </w:r>
            <w:r w:rsidR="002B7F76" w:rsidRPr="008E18C9">
              <w:rPr>
                <w:rFonts w:ascii="Calibri" w:hAnsi="Calibri" w:cs="Calibri"/>
                <w:sz w:val="20"/>
                <w:szCs w:val="20"/>
              </w:rPr>
              <w:t xml:space="preserve"> document annexe demande d’agrément complété </w:t>
            </w:r>
            <w:r w:rsidR="0028777F" w:rsidRPr="008E18C9">
              <w:rPr>
                <w:rFonts w:ascii="Calibri" w:hAnsi="Calibri" w:cs="Calibri"/>
                <w:sz w:val="20"/>
                <w:szCs w:val="20"/>
              </w:rPr>
              <w:t>recto et verso, au format WORD</w:t>
            </w:r>
          </w:p>
          <w:p w14:paraId="47E24624" w14:textId="1280D919" w:rsidR="00A451B2" w:rsidRPr="008E18C9" w:rsidRDefault="008E18C9" w:rsidP="006F7A0B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t>La</w:t>
            </w:r>
            <w:r w:rsidR="00702654" w:rsidRPr="008E18C9">
              <w:rPr>
                <w:rFonts w:ascii="Calibri" w:hAnsi="Calibri" w:cs="Calibri"/>
                <w:sz w:val="20"/>
                <w:szCs w:val="20"/>
              </w:rPr>
              <w:t xml:space="preserve"> copie d’une pièce d’identité </w:t>
            </w:r>
          </w:p>
          <w:p w14:paraId="4EA9B8E8" w14:textId="77777777" w:rsidR="00A451B2" w:rsidRPr="003B4290" w:rsidRDefault="00A451B2" w:rsidP="0070265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B69DB9C" w14:textId="77777777" w:rsidR="008E18C9" w:rsidRPr="00F83BFF" w:rsidRDefault="008E18C9" w:rsidP="008E18C9">
      <w:pPr>
        <w:tabs>
          <w:tab w:val="left" w:pos="1511"/>
        </w:tabs>
        <w:spacing w:line="276" w:lineRule="auto"/>
        <w:rPr>
          <w:rFonts w:ascii="Calibri Light" w:hAnsi="Calibri Light" w:cs="Calibri Light"/>
          <w:b/>
          <w:bCs/>
          <w:color w:val="002060"/>
          <w:sz w:val="21"/>
          <w:szCs w:val="21"/>
          <w:shd w:val="clear" w:color="auto" w:fill="FFFFFF"/>
        </w:rPr>
      </w:pPr>
    </w:p>
    <w:tbl>
      <w:tblPr>
        <w:tblW w:w="1000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150"/>
        <w:gridCol w:w="1260"/>
        <w:gridCol w:w="2555"/>
        <w:gridCol w:w="1668"/>
        <w:gridCol w:w="3157"/>
        <w:gridCol w:w="179"/>
      </w:tblGrid>
      <w:tr w:rsidR="007C3CC0" w:rsidRPr="008E18C9" w14:paraId="5D696BDE" w14:textId="77777777" w:rsidTr="00AE030B">
        <w:trPr>
          <w:gridBefore w:val="1"/>
          <w:gridAfter w:val="1"/>
          <w:wBefore w:w="38" w:type="dxa"/>
          <w:wAfter w:w="179" w:type="dxa"/>
          <w:trHeight w:hRule="exact" w:val="364"/>
        </w:trPr>
        <w:tc>
          <w:tcPr>
            <w:tcW w:w="9790" w:type="dxa"/>
            <w:gridSpan w:val="5"/>
          </w:tcPr>
          <w:p w14:paraId="07F854A3" w14:textId="77777777" w:rsidR="00384F40" w:rsidRDefault="0052688B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C72029" w:rsidRPr="008E18C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26B65">
              <w:rPr>
                <w:rFonts w:ascii="Calibri" w:hAnsi="Calibri" w:cs="Calibri"/>
                <w:sz w:val="20"/>
                <w:szCs w:val="20"/>
              </w:rPr>
            </w:r>
            <w:r w:rsidR="00126B6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18C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="007C3CC0" w:rsidRPr="008E18C9">
              <w:rPr>
                <w:rFonts w:ascii="Calibri" w:hAnsi="Calibri" w:cs="Calibri"/>
                <w:sz w:val="20"/>
                <w:szCs w:val="20"/>
              </w:rPr>
              <w:t xml:space="preserve"> Monsieur        </w:t>
            </w:r>
            <w:r w:rsidR="008D71A2" w:rsidRPr="008E18C9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r w:rsidR="007C3CC0" w:rsidRPr="008E18C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E18C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C72029" w:rsidRPr="008E18C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26B65">
              <w:rPr>
                <w:rFonts w:ascii="Calibri" w:hAnsi="Calibri" w:cs="Calibri"/>
                <w:sz w:val="20"/>
                <w:szCs w:val="20"/>
              </w:rPr>
            </w:r>
            <w:r w:rsidR="00126B6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18C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="007C3CC0" w:rsidRPr="008E18C9">
              <w:rPr>
                <w:rFonts w:ascii="Calibri" w:hAnsi="Calibri" w:cs="Calibri"/>
                <w:sz w:val="20"/>
                <w:szCs w:val="20"/>
              </w:rPr>
              <w:t xml:space="preserve"> Madame    </w:t>
            </w:r>
          </w:p>
          <w:p w14:paraId="740D8486" w14:textId="77777777" w:rsidR="00AE030B" w:rsidRDefault="00AE030B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0E151370" w14:textId="77777777" w:rsidR="00AE030B" w:rsidRDefault="00AE030B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423BD18B" w14:textId="77777777" w:rsidR="00AE030B" w:rsidRPr="008E18C9" w:rsidRDefault="00AE030B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5CD3A297" w14:textId="77777777" w:rsidR="00384F40" w:rsidRPr="008E18C9" w:rsidRDefault="00384F40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3E116F98" w14:textId="77777777" w:rsidR="00384F40" w:rsidRPr="008E18C9" w:rsidRDefault="00384F40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3DF2F3E9" w14:textId="77777777" w:rsidR="00384F40" w:rsidRPr="008E18C9" w:rsidRDefault="00384F40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p w14:paraId="2C83F562" w14:textId="77777777" w:rsidR="007C3CC0" w:rsidRPr="008E18C9" w:rsidRDefault="007C3CC0" w:rsidP="00E451B0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</w:tc>
      </w:tr>
      <w:tr w:rsidR="007C3CC0" w:rsidRPr="008E18C9" w14:paraId="687A8D66" w14:textId="77777777" w:rsidTr="00AE030B">
        <w:trPr>
          <w:gridBefore w:val="1"/>
          <w:gridAfter w:val="1"/>
          <w:wBefore w:w="38" w:type="dxa"/>
          <w:wAfter w:w="179" w:type="dxa"/>
          <w:trHeight w:val="454"/>
        </w:trPr>
        <w:tc>
          <w:tcPr>
            <w:tcW w:w="9790" w:type="dxa"/>
            <w:gridSpan w:val="5"/>
            <w:vAlign w:val="bottom"/>
          </w:tcPr>
          <w:p w14:paraId="42E86514" w14:textId="23BBF2FF" w:rsidR="00A451B2" w:rsidRPr="008E18C9" w:rsidRDefault="007C3CC0" w:rsidP="00AE030B">
            <w:pPr>
              <w:tabs>
                <w:tab w:val="right" w:pos="7991"/>
              </w:tabs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t>N</w:t>
            </w:r>
            <w:r w:rsidR="00E146EC" w:rsidRPr="008E18C9">
              <w:rPr>
                <w:rFonts w:ascii="Calibri" w:hAnsi="Calibri" w:cs="Calibri"/>
                <w:sz w:val="20"/>
                <w:szCs w:val="20"/>
              </w:rPr>
              <w:t>om</w:t>
            </w:r>
            <w:r w:rsidRPr="008E18C9">
              <w:rPr>
                <w:rFonts w:ascii="Calibri" w:hAnsi="Calibri" w:cs="Calibri"/>
                <w:sz w:val="20"/>
                <w:szCs w:val="20"/>
              </w:rPr>
              <w:t xml:space="preserve"> de naissance : </w: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" w:name="Texte18"/>
            <w:r w:rsidRPr="008E18C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18C9">
              <w:rPr>
                <w:rFonts w:ascii="Calibri" w:hAnsi="Calibri" w:cs="Calibri"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sz w:val="20"/>
                <w:szCs w:val="20"/>
              </w:rPr>
              <w:t> </w: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7C3CC0" w:rsidRPr="008E18C9" w14:paraId="5B401E43" w14:textId="77777777" w:rsidTr="00AE030B">
        <w:trPr>
          <w:gridBefore w:val="1"/>
          <w:gridAfter w:val="1"/>
          <w:wBefore w:w="38" w:type="dxa"/>
          <w:wAfter w:w="179" w:type="dxa"/>
          <w:trHeight w:val="454"/>
        </w:trPr>
        <w:tc>
          <w:tcPr>
            <w:tcW w:w="9790" w:type="dxa"/>
            <w:gridSpan w:val="5"/>
            <w:vAlign w:val="bottom"/>
          </w:tcPr>
          <w:p w14:paraId="408F79CA" w14:textId="77777777" w:rsidR="007C3CC0" w:rsidRPr="008E18C9" w:rsidRDefault="007C3CC0" w:rsidP="00AE030B">
            <w:pPr>
              <w:tabs>
                <w:tab w:val="right" w:pos="7991"/>
              </w:tabs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t>N</w:t>
            </w:r>
            <w:r w:rsidR="00E146EC" w:rsidRPr="008E18C9">
              <w:rPr>
                <w:rFonts w:ascii="Calibri" w:hAnsi="Calibri" w:cs="Calibri"/>
                <w:sz w:val="20"/>
                <w:szCs w:val="20"/>
              </w:rPr>
              <w:t>om</w:t>
            </w:r>
            <w:r w:rsidRPr="008E18C9">
              <w:rPr>
                <w:rFonts w:ascii="Calibri" w:hAnsi="Calibri" w:cs="Calibri"/>
                <w:sz w:val="20"/>
                <w:szCs w:val="20"/>
              </w:rPr>
              <w:t xml:space="preserve"> usuel : </w: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8E18C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7C3CC0" w:rsidRPr="008E18C9" w14:paraId="3F2723E2" w14:textId="77777777" w:rsidTr="00AE030B">
        <w:trPr>
          <w:gridBefore w:val="1"/>
          <w:gridAfter w:val="1"/>
          <w:wBefore w:w="38" w:type="dxa"/>
          <w:wAfter w:w="179" w:type="dxa"/>
          <w:trHeight w:val="454"/>
        </w:trPr>
        <w:tc>
          <w:tcPr>
            <w:tcW w:w="9790" w:type="dxa"/>
            <w:gridSpan w:val="5"/>
            <w:vAlign w:val="bottom"/>
          </w:tcPr>
          <w:p w14:paraId="3674EFFA" w14:textId="10C9AB43" w:rsidR="007C3CC0" w:rsidRPr="008E18C9" w:rsidRDefault="007C3CC0" w:rsidP="00AE030B">
            <w:pPr>
              <w:tabs>
                <w:tab w:val="right" w:pos="7991"/>
              </w:tabs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8E18C9">
              <w:rPr>
                <w:rFonts w:ascii="Calibri" w:hAnsi="Calibri" w:cs="Calibri"/>
                <w:sz w:val="20"/>
                <w:szCs w:val="20"/>
              </w:rPr>
              <w:t>P</w:t>
            </w:r>
            <w:r w:rsidR="00E146EC" w:rsidRPr="008E18C9">
              <w:rPr>
                <w:rFonts w:ascii="Calibri" w:hAnsi="Calibri" w:cs="Calibri"/>
                <w:sz w:val="20"/>
                <w:szCs w:val="20"/>
              </w:rPr>
              <w:t>rénoms</w:t>
            </w:r>
            <w:r w:rsidRPr="008E18C9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8E18C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E18C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2688B" w:rsidRPr="008E18C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7C3CC0" w:rsidRPr="008E18C9" w14:paraId="7FFCE681" w14:textId="77777777" w:rsidTr="00AE03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9" w:type="dxa"/>
          <w:trHeight w:val="454"/>
        </w:trPr>
        <w:tc>
          <w:tcPr>
            <w:tcW w:w="5003" w:type="dxa"/>
            <w:gridSpan w:val="4"/>
            <w:vAlign w:val="bottom"/>
          </w:tcPr>
          <w:p w14:paraId="5B987BAD" w14:textId="77777777" w:rsidR="007C3CC0" w:rsidRPr="008E18C9" w:rsidRDefault="007C3CC0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 xml:space="preserve">Date de naissance : </w:t>
            </w:r>
            <w:r w:rsidR="0052688B" w:rsidRPr="008E18C9">
              <w:rPr>
                <w:rFonts w:ascii="Calibri" w:hAnsi="Calibri" w:cs="Calibri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E18C9">
              <w:rPr>
                <w:rFonts w:ascii="Calibri" w:hAnsi="Calibri" w:cs="Calibri"/>
                <w:lang w:val="fr-FR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</w:rPr>
            </w:r>
            <w:r w:rsidR="0052688B" w:rsidRPr="008E18C9">
              <w:rPr>
                <w:rFonts w:ascii="Calibri" w:hAnsi="Calibri" w:cs="Calibri"/>
              </w:rPr>
              <w:fldChar w:fldCharType="separate"/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="0052688B" w:rsidRPr="008E18C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825" w:type="dxa"/>
            <w:gridSpan w:val="2"/>
            <w:vAlign w:val="bottom"/>
          </w:tcPr>
          <w:p w14:paraId="03CD8F3E" w14:textId="77777777" w:rsidR="007C3CC0" w:rsidRPr="008E18C9" w:rsidRDefault="007C3CC0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 xml:space="preserve">Lieu et département de naissance : </w:t>
            </w:r>
            <w:r w:rsidR="0052688B" w:rsidRPr="008E18C9">
              <w:rPr>
                <w:rFonts w:ascii="Calibri" w:hAnsi="Calibri" w:cs="Calibri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E18C9">
              <w:rPr>
                <w:rFonts w:ascii="Calibri" w:hAnsi="Calibri" w:cs="Calibri"/>
                <w:lang w:val="fr-FR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</w:rPr>
            </w:r>
            <w:r w:rsidR="0052688B" w:rsidRPr="008E18C9">
              <w:rPr>
                <w:rFonts w:ascii="Calibri" w:hAnsi="Calibri" w:cs="Calibri"/>
              </w:rPr>
              <w:fldChar w:fldCharType="separate"/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Pr="008E18C9">
              <w:rPr>
                <w:rFonts w:ascii="Calibri" w:hAnsi="Calibri" w:cs="Calibri"/>
              </w:rPr>
              <w:t> </w:t>
            </w:r>
            <w:r w:rsidR="0052688B" w:rsidRPr="008E18C9">
              <w:rPr>
                <w:rFonts w:ascii="Calibri" w:hAnsi="Calibri" w:cs="Calibri"/>
              </w:rPr>
              <w:fldChar w:fldCharType="end"/>
            </w:r>
          </w:p>
        </w:tc>
      </w:tr>
      <w:tr w:rsidR="007C3CC0" w:rsidRPr="008E18C9" w14:paraId="47AFD3F4" w14:textId="77777777" w:rsidTr="00AE03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188" w:type="dxa"/>
            <w:gridSpan w:val="2"/>
            <w:vAlign w:val="bottom"/>
          </w:tcPr>
          <w:p w14:paraId="2423F0C8" w14:textId="77777777" w:rsidR="007C3CC0" w:rsidRPr="008E18C9" w:rsidRDefault="00E146EC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>Adresse :</w:t>
            </w:r>
          </w:p>
        </w:tc>
        <w:tc>
          <w:tcPr>
            <w:tcW w:w="8819" w:type="dxa"/>
            <w:gridSpan w:val="5"/>
            <w:vAlign w:val="bottom"/>
          </w:tcPr>
          <w:p w14:paraId="11D8DD56" w14:textId="77777777" w:rsidR="007C3CC0" w:rsidRPr="008E18C9" w:rsidRDefault="007C3CC0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</w:p>
        </w:tc>
      </w:tr>
      <w:tr w:rsidR="007C3CC0" w:rsidRPr="008E18C9" w14:paraId="6C48E6FB" w14:textId="77777777" w:rsidTr="00AE03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448" w:type="dxa"/>
            <w:gridSpan w:val="3"/>
            <w:vAlign w:val="bottom"/>
          </w:tcPr>
          <w:p w14:paraId="3F631BD2" w14:textId="77777777" w:rsidR="007C3CC0" w:rsidRPr="008E18C9" w:rsidRDefault="00E146EC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>C</w:t>
            </w:r>
            <w:r w:rsidR="007C3CC0" w:rsidRPr="008E18C9">
              <w:rPr>
                <w:rFonts w:ascii="Calibri" w:hAnsi="Calibri" w:cs="Calibri"/>
                <w:lang w:val="fr-FR"/>
              </w:rPr>
              <w:t xml:space="preserve">ode postal : </w:t>
            </w:r>
            <w:r w:rsidR="0052688B" w:rsidRPr="008E18C9">
              <w:rPr>
                <w:rFonts w:ascii="Calibri" w:hAnsi="Calibri" w:cs="Calibri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="007C3CC0" w:rsidRPr="008E18C9">
              <w:rPr>
                <w:rFonts w:ascii="Calibri" w:hAnsi="Calibri" w:cs="Calibri"/>
                <w:lang w:val="fr-FR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</w:rPr>
            </w:r>
            <w:r w:rsidR="0052688B" w:rsidRPr="008E18C9">
              <w:rPr>
                <w:rFonts w:ascii="Calibri" w:hAnsi="Calibri" w:cs="Calibri"/>
              </w:rPr>
              <w:fldChar w:fldCharType="separate"/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52688B" w:rsidRPr="008E18C9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4223" w:type="dxa"/>
            <w:gridSpan w:val="2"/>
            <w:vAlign w:val="bottom"/>
          </w:tcPr>
          <w:p w14:paraId="582F1B82" w14:textId="77777777" w:rsidR="007C3CC0" w:rsidRPr="008E18C9" w:rsidRDefault="00E146EC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>C</w:t>
            </w:r>
            <w:r w:rsidR="007C3CC0" w:rsidRPr="008E18C9">
              <w:rPr>
                <w:rFonts w:ascii="Calibri" w:hAnsi="Calibri" w:cs="Calibri"/>
                <w:lang w:val="fr-FR"/>
              </w:rPr>
              <w:t xml:space="preserve">ommune : </w:t>
            </w:r>
            <w:r w:rsidR="0052688B" w:rsidRPr="008E18C9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="007C3CC0" w:rsidRPr="008E18C9">
              <w:rPr>
                <w:rFonts w:ascii="Calibri" w:hAnsi="Calibri" w:cs="Calibri"/>
                <w:lang w:val="fr-FR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</w:rPr>
            </w:r>
            <w:r w:rsidR="0052688B" w:rsidRPr="008E18C9">
              <w:rPr>
                <w:rFonts w:ascii="Calibri" w:hAnsi="Calibri" w:cs="Calibri"/>
              </w:rPr>
              <w:fldChar w:fldCharType="separate"/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52688B" w:rsidRPr="008E18C9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3336" w:type="dxa"/>
            <w:gridSpan w:val="2"/>
            <w:vAlign w:val="bottom"/>
          </w:tcPr>
          <w:p w14:paraId="223F2A5D" w14:textId="77777777" w:rsidR="007C3CC0" w:rsidRPr="008E18C9" w:rsidRDefault="00E146EC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>P</w:t>
            </w:r>
            <w:r w:rsidR="007C3CC0" w:rsidRPr="008E18C9">
              <w:rPr>
                <w:rFonts w:ascii="Calibri" w:hAnsi="Calibri" w:cs="Calibri"/>
                <w:lang w:val="fr-FR"/>
              </w:rPr>
              <w:t xml:space="preserve">ays : </w:t>
            </w:r>
            <w:r w:rsidR="0052688B" w:rsidRPr="008E18C9">
              <w:rPr>
                <w:rFonts w:ascii="Calibri" w:hAnsi="Calibri"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7C3CC0" w:rsidRPr="008E18C9">
              <w:rPr>
                <w:rFonts w:ascii="Calibri" w:hAnsi="Calibri" w:cs="Calibri"/>
                <w:lang w:val="fr-FR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</w:rPr>
            </w:r>
            <w:r w:rsidR="0052688B" w:rsidRPr="008E18C9">
              <w:rPr>
                <w:rFonts w:ascii="Calibri" w:hAnsi="Calibri" w:cs="Calibri"/>
              </w:rPr>
              <w:fldChar w:fldCharType="separate"/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7C3CC0" w:rsidRPr="008E18C9">
              <w:rPr>
                <w:rFonts w:ascii="Calibri" w:hAnsi="Calibri" w:cs="Calibri"/>
              </w:rPr>
              <w:t> </w:t>
            </w:r>
            <w:r w:rsidR="0052688B" w:rsidRPr="008E18C9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7C3CC0" w:rsidRPr="008E18C9" w14:paraId="4CCD2271" w14:textId="77777777" w:rsidTr="00AE03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003" w:type="dxa"/>
            <w:gridSpan w:val="4"/>
            <w:vAlign w:val="bottom"/>
          </w:tcPr>
          <w:p w14:paraId="43D22A0A" w14:textId="77777777" w:rsidR="007C3CC0" w:rsidRPr="008E18C9" w:rsidRDefault="007C3CC0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>T</w:t>
            </w:r>
            <w:r w:rsidR="00E146EC" w:rsidRPr="008E18C9">
              <w:rPr>
                <w:rFonts w:ascii="Calibri" w:hAnsi="Calibri" w:cs="Calibri"/>
                <w:lang w:val="fr-FR"/>
              </w:rPr>
              <w:t>él.personnel</w:t>
            </w:r>
            <w:r w:rsidR="008D71A2" w:rsidRPr="008E18C9">
              <w:rPr>
                <w:rFonts w:ascii="Calibri" w:hAnsi="Calibri" w:cs="Calibri"/>
                <w:lang w:val="fr-FR"/>
              </w:rPr>
              <w:t xml:space="preserve"> : </w:t>
            </w:r>
          </w:p>
        </w:tc>
        <w:tc>
          <w:tcPr>
            <w:tcW w:w="5004" w:type="dxa"/>
            <w:gridSpan w:val="3"/>
            <w:vAlign w:val="bottom"/>
          </w:tcPr>
          <w:p w14:paraId="70A38909" w14:textId="77777777" w:rsidR="007C3CC0" w:rsidRPr="008E18C9" w:rsidRDefault="007C3CC0" w:rsidP="00AE030B">
            <w:pPr>
              <w:pStyle w:val="OmniPage12"/>
              <w:tabs>
                <w:tab w:val="right" w:pos="9051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</w:p>
        </w:tc>
      </w:tr>
      <w:tr w:rsidR="007C3CC0" w:rsidRPr="008E18C9" w14:paraId="003BBB16" w14:textId="77777777" w:rsidTr="00AE03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0007" w:type="dxa"/>
            <w:gridSpan w:val="7"/>
            <w:vAlign w:val="bottom"/>
          </w:tcPr>
          <w:p w14:paraId="74AF32C6" w14:textId="77777777" w:rsidR="007C3CC0" w:rsidRPr="008E18C9" w:rsidRDefault="007C3CC0" w:rsidP="00AE030B">
            <w:pPr>
              <w:pStyle w:val="OmniPage12"/>
              <w:tabs>
                <w:tab w:val="left" w:pos="90"/>
                <w:tab w:val="left" w:leader="dot" w:pos="4350"/>
                <w:tab w:val="right" w:pos="8954"/>
              </w:tabs>
              <w:spacing w:before="120" w:line="24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  <w:lang w:val="fr-FR"/>
              </w:rPr>
              <w:t>M</w:t>
            </w:r>
            <w:r w:rsidR="00E146EC" w:rsidRPr="008E18C9">
              <w:rPr>
                <w:rFonts w:ascii="Calibri" w:hAnsi="Calibri" w:cs="Calibri"/>
                <w:lang w:val="fr-FR"/>
              </w:rPr>
              <w:t>ail</w:t>
            </w:r>
            <w:r w:rsidRPr="008E18C9">
              <w:rPr>
                <w:rFonts w:ascii="Calibri" w:hAnsi="Calibri" w:cs="Calibri"/>
                <w:lang w:val="fr-FR"/>
              </w:rPr>
              <w:t xml:space="preserve"> (en </w:t>
            </w:r>
            <w:r w:rsidR="00106108" w:rsidRPr="008E18C9">
              <w:rPr>
                <w:rFonts w:ascii="Calibri" w:hAnsi="Calibri" w:cs="Calibri"/>
                <w:lang w:val="fr-FR"/>
              </w:rPr>
              <w:t>minuscules</w:t>
            </w:r>
            <w:r w:rsidRPr="008E18C9">
              <w:rPr>
                <w:rFonts w:ascii="Calibri" w:hAnsi="Calibri" w:cs="Calibri"/>
                <w:lang w:val="fr-FR"/>
              </w:rPr>
              <w:t>)</w:t>
            </w:r>
            <w:r w:rsidR="0028778A" w:rsidRPr="008E18C9">
              <w:rPr>
                <w:rFonts w:ascii="Calibri" w:hAnsi="Calibri" w:cs="Calibri"/>
                <w:lang w:val="fr-FR"/>
              </w:rPr>
              <w:t xml:space="preserve"> indiquez une adresse mail </w:t>
            </w:r>
            <w:r w:rsidR="00AB7BD1" w:rsidRPr="008E18C9">
              <w:rPr>
                <w:rFonts w:ascii="Calibri" w:hAnsi="Calibri" w:cs="Calibri"/>
                <w:b/>
                <w:lang w:val="fr-FR"/>
              </w:rPr>
              <w:t>personnelle</w:t>
            </w:r>
            <w:r w:rsidR="00AB7BD1" w:rsidRPr="008E18C9">
              <w:rPr>
                <w:rFonts w:ascii="Calibri" w:hAnsi="Calibri" w:cs="Calibri"/>
                <w:lang w:val="fr-FR"/>
              </w:rPr>
              <w:t xml:space="preserve"> et</w:t>
            </w:r>
            <w:r w:rsidR="00AB7BD1" w:rsidRPr="008E18C9">
              <w:rPr>
                <w:rFonts w:ascii="Calibri" w:hAnsi="Calibri" w:cs="Calibri"/>
                <w:b/>
                <w:bCs/>
                <w:lang w:val="fr-FR"/>
              </w:rPr>
              <w:t xml:space="preserve"> </w:t>
            </w:r>
            <w:r w:rsidR="00106108" w:rsidRPr="008E18C9">
              <w:rPr>
                <w:rFonts w:ascii="Calibri" w:hAnsi="Calibri" w:cs="Calibri"/>
                <w:b/>
                <w:bCs/>
                <w:lang w:val="fr-FR"/>
              </w:rPr>
              <w:t>non professionnelle</w:t>
            </w:r>
            <w:r w:rsidRPr="008E18C9">
              <w:rPr>
                <w:rFonts w:ascii="Calibri" w:hAnsi="Calibri" w:cs="Calibri"/>
                <w:lang w:val="fr-FR"/>
              </w:rPr>
              <w:t xml:space="preserve"> : </w:t>
            </w:r>
            <w:r w:rsidR="0052688B" w:rsidRPr="008E18C9">
              <w:rPr>
                <w:rFonts w:ascii="Calibri" w:hAnsi="Calibri" w:cs="Calibri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8E18C9">
              <w:rPr>
                <w:rFonts w:ascii="Calibri" w:hAnsi="Calibri" w:cs="Calibri"/>
                <w:lang w:val="fr-FR"/>
              </w:rPr>
              <w:instrText xml:space="preserve"> FORMTEXT </w:instrText>
            </w:r>
            <w:r w:rsidR="0052688B" w:rsidRPr="008E18C9">
              <w:rPr>
                <w:rFonts w:ascii="Calibri" w:hAnsi="Calibri" w:cs="Calibri"/>
                <w:lang w:val="fr-FR"/>
              </w:rPr>
            </w:r>
            <w:r w:rsidR="0052688B" w:rsidRPr="008E18C9">
              <w:rPr>
                <w:rFonts w:ascii="Calibri" w:hAnsi="Calibri" w:cs="Calibri"/>
                <w:lang w:val="fr-FR"/>
              </w:rPr>
              <w:fldChar w:fldCharType="separate"/>
            </w:r>
            <w:r w:rsidRPr="008E18C9">
              <w:rPr>
                <w:rFonts w:ascii="Calibri" w:hAnsi="Calibri" w:cs="Calibri"/>
                <w:lang w:val="fr-FR"/>
              </w:rPr>
              <w:t> </w:t>
            </w:r>
            <w:r w:rsidRPr="008E18C9">
              <w:rPr>
                <w:rFonts w:ascii="Calibri" w:hAnsi="Calibri" w:cs="Calibri"/>
                <w:lang w:val="fr-FR"/>
              </w:rPr>
              <w:t> </w:t>
            </w:r>
            <w:r w:rsidRPr="008E18C9">
              <w:rPr>
                <w:rFonts w:ascii="Calibri" w:hAnsi="Calibri" w:cs="Calibri"/>
                <w:lang w:val="fr-FR"/>
              </w:rPr>
              <w:t> </w:t>
            </w:r>
            <w:r w:rsidRPr="008E18C9">
              <w:rPr>
                <w:rFonts w:ascii="Calibri" w:hAnsi="Calibri" w:cs="Calibri"/>
                <w:lang w:val="fr-FR"/>
              </w:rPr>
              <w:t> </w:t>
            </w:r>
            <w:r w:rsidRPr="008E18C9">
              <w:rPr>
                <w:rFonts w:ascii="Calibri" w:hAnsi="Calibri" w:cs="Calibri"/>
                <w:lang w:val="fr-FR"/>
              </w:rPr>
              <w:t> </w:t>
            </w:r>
            <w:r w:rsidR="0052688B" w:rsidRPr="008E18C9">
              <w:rPr>
                <w:rFonts w:ascii="Calibri" w:hAnsi="Calibri" w:cs="Calibri"/>
                <w:lang w:val="fr-FR"/>
              </w:rPr>
              <w:fldChar w:fldCharType="end"/>
            </w:r>
            <w:bookmarkEnd w:id="8"/>
          </w:p>
        </w:tc>
      </w:tr>
    </w:tbl>
    <w:p w14:paraId="1DFF34C9" w14:textId="77777777" w:rsidR="0028777F" w:rsidRDefault="0028777F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Arial" w:hAnsi="Arial" w:cs="Arial"/>
          <w:szCs w:val="22"/>
          <w:lang w:val="fr-FR"/>
        </w:rPr>
      </w:pPr>
    </w:p>
    <w:p w14:paraId="6298C336" w14:textId="77777777" w:rsidR="00E451B0" w:rsidRPr="008E18C9" w:rsidRDefault="00E451B0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</w:p>
    <w:p w14:paraId="1985E9E0" w14:textId="77777777" w:rsidR="00E34753" w:rsidRPr="008E18C9" w:rsidRDefault="00E34753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</w:rPr>
        <w:instrText xml:space="preserve"> FORMCHECKBOX </w:instrText>
      </w:r>
      <w:r w:rsidR="00126B65">
        <w:rPr>
          <w:rFonts w:ascii="Calibri" w:hAnsi="Calibri" w:cs="Calibri"/>
        </w:rPr>
      </w:r>
      <w:r w:rsidR="00126B65">
        <w:rPr>
          <w:rFonts w:ascii="Calibri" w:hAnsi="Calibri" w:cs="Calibri"/>
        </w:rPr>
        <w:fldChar w:fldCharType="separate"/>
      </w:r>
      <w:r w:rsidRPr="008E18C9">
        <w:rPr>
          <w:rFonts w:ascii="Calibri" w:hAnsi="Calibri" w:cs="Calibri"/>
        </w:rPr>
        <w:fldChar w:fldCharType="end"/>
      </w:r>
      <w:r w:rsidRPr="008E18C9">
        <w:rPr>
          <w:rFonts w:ascii="Calibri" w:hAnsi="Calibri" w:cs="Calibri"/>
        </w:rPr>
        <w:t xml:space="preserve"> </w:t>
      </w:r>
      <w:r w:rsidRPr="008E18C9">
        <w:rPr>
          <w:rFonts w:ascii="Calibri" w:hAnsi="Calibri" w:cs="Calibri"/>
          <w:szCs w:val="22"/>
          <w:lang w:val="fr-FR"/>
        </w:rPr>
        <w:t>Dépôt de la demande d’agrément dans le cadre du DEC par la voie de d’examen</w:t>
      </w:r>
    </w:p>
    <w:p w14:paraId="416A087F" w14:textId="77777777" w:rsidR="00B214CD" w:rsidRPr="008E18C9" w:rsidRDefault="00B214CD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</w:p>
    <w:p w14:paraId="1BD4CCFA" w14:textId="77777777" w:rsidR="00B214CD" w:rsidRPr="008E18C9" w:rsidRDefault="00B214CD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  <w:szCs w:val="22"/>
          <w:lang w:val="fr-FR"/>
        </w:rPr>
        <w:t>- Stage effectué dans le CROEC de :</w:t>
      </w:r>
    </w:p>
    <w:p w14:paraId="4DC84852" w14:textId="77777777" w:rsidR="0028777F" w:rsidRPr="008E18C9" w:rsidRDefault="0028777F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</w:rPr>
      </w:pPr>
    </w:p>
    <w:p w14:paraId="178B3FCB" w14:textId="77777777" w:rsidR="00B214CD" w:rsidRPr="008E18C9" w:rsidRDefault="00B214CD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</w:rPr>
        <w:instrText xml:space="preserve"> FORMCHECKBOX </w:instrText>
      </w:r>
      <w:r w:rsidR="00126B65">
        <w:rPr>
          <w:rFonts w:ascii="Calibri" w:hAnsi="Calibri" w:cs="Calibri"/>
        </w:rPr>
      </w:r>
      <w:r w:rsidR="00126B65">
        <w:rPr>
          <w:rFonts w:ascii="Calibri" w:hAnsi="Calibri" w:cs="Calibri"/>
        </w:rPr>
        <w:fldChar w:fldCharType="separate"/>
      </w:r>
      <w:r w:rsidRPr="008E18C9">
        <w:rPr>
          <w:rFonts w:ascii="Calibri" w:hAnsi="Calibri" w:cs="Calibri"/>
        </w:rPr>
        <w:fldChar w:fldCharType="end"/>
      </w:r>
      <w:r w:rsidRPr="008E18C9">
        <w:rPr>
          <w:rFonts w:ascii="Calibri" w:hAnsi="Calibri" w:cs="Calibri"/>
        </w:rPr>
        <w:t xml:space="preserve"> </w:t>
      </w:r>
      <w:r w:rsidRPr="008E18C9">
        <w:rPr>
          <w:rFonts w:ascii="Calibri" w:hAnsi="Calibri" w:cs="Calibri"/>
          <w:szCs w:val="22"/>
          <w:lang w:val="fr-FR"/>
        </w:rPr>
        <w:t>Dépôt de la demande d’agrément :</w:t>
      </w:r>
    </w:p>
    <w:p w14:paraId="541B0598" w14:textId="77777777" w:rsidR="00881822" w:rsidRPr="008E18C9" w:rsidRDefault="002436D0" w:rsidP="00E451B0">
      <w:pPr>
        <w:pStyle w:val="OmniPage6"/>
        <w:tabs>
          <w:tab w:val="left" w:pos="0"/>
          <w:tab w:val="right" w:pos="9900"/>
        </w:tabs>
        <w:spacing w:line="240" w:lineRule="auto"/>
        <w:ind w:left="1416"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</w:rPr>
        <w:instrText xml:space="preserve"> FORMCHECKBOX </w:instrText>
      </w:r>
      <w:r w:rsidR="00126B65">
        <w:rPr>
          <w:rFonts w:ascii="Calibri" w:hAnsi="Calibri" w:cs="Calibri"/>
        </w:rPr>
      </w:r>
      <w:r w:rsidR="00126B65">
        <w:rPr>
          <w:rFonts w:ascii="Calibri" w:hAnsi="Calibri" w:cs="Calibri"/>
        </w:rPr>
        <w:fldChar w:fldCharType="separate"/>
      </w:r>
      <w:r w:rsidRPr="008E18C9">
        <w:rPr>
          <w:rFonts w:ascii="Calibri" w:hAnsi="Calibri" w:cs="Calibri"/>
        </w:rPr>
        <w:fldChar w:fldCharType="end"/>
      </w:r>
      <w:r w:rsidRPr="008E18C9">
        <w:rPr>
          <w:rFonts w:ascii="Calibri" w:hAnsi="Calibri" w:cs="Calibri"/>
        </w:rPr>
        <w:t xml:space="preserve"> </w:t>
      </w:r>
      <w:r w:rsidR="00E34753" w:rsidRPr="008E18C9">
        <w:rPr>
          <w:rFonts w:ascii="Calibri" w:hAnsi="Calibri" w:cs="Calibri"/>
        </w:rPr>
        <w:t xml:space="preserve">en </w:t>
      </w:r>
      <w:r w:rsidRPr="008E18C9">
        <w:rPr>
          <w:rFonts w:ascii="Calibri" w:hAnsi="Calibri" w:cs="Calibri"/>
        </w:rPr>
        <w:t>2</w:t>
      </w:r>
      <w:r w:rsidRPr="008E18C9">
        <w:rPr>
          <w:rFonts w:ascii="Calibri" w:hAnsi="Calibri" w:cs="Calibri"/>
          <w:vertAlign w:val="superscript"/>
        </w:rPr>
        <w:t>ème</w:t>
      </w:r>
      <w:r w:rsidRPr="008E18C9">
        <w:rPr>
          <w:rFonts w:ascii="Calibri" w:hAnsi="Calibri" w:cs="Calibri"/>
        </w:rPr>
        <w:t xml:space="preserve"> </w:t>
      </w:r>
      <w:r w:rsidR="00374E67" w:rsidRPr="008E18C9">
        <w:rPr>
          <w:rFonts w:ascii="Calibri" w:hAnsi="Calibri" w:cs="Calibri"/>
        </w:rPr>
        <w:t xml:space="preserve">ou en </w:t>
      </w:r>
      <w:r w:rsidRPr="008E18C9">
        <w:rPr>
          <w:rFonts w:ascii="Calibri" w:hAnsi="Calibri" w:cs="Calibri"/>
        </w:rPr>
        <w:t>3</w:t>
      </w:r>
      <w:r w:rsidRPr="008E18C9">
        <w:rPr>
          <w:rFonts w:ascii="Calibri" w:hAnsi="Calibri" w:cs="Calibri"/>
          <w:vertAlign w:val="superscript"/>
        </w:rPr>
        <w:t>ème</w:t>
      </w:r>
      <w:r w:rsidR="00374E67" w:rsidRPr="008E18C9">
        <w:rPr>
          <w:rFonts w:ascii="Calibri" w:hAnsi="Calibri" w:cs="Calibri"/>
        </w:rPr>
        <w:t xml:space="preserve"> </w:t>
      </w:r>
      <w:r w:rsidR="00E34753" w:rsidRPr="008E18C9">
        <w:rPr>
          <w:rFonts w:ascii="Calibri" w:hAnsi="Calibri" w:cs="Calibri"/>
        </w:rPr>
        <w:t xml:space="preserve">année de stage        </w:t>
      </w:r>
    </w:p>
    <w:p w14:paraId="2BB27090" w14:textId="77777777" w:rsidR="00E34753" w:rsidRPr="008E18C9" w:rsidRDefault="00E34753" w:rsidP="00E451B0">
      <w:pPr>
        <w:pStyle w:val="OmniPage6"/>
        <w:tabs>
          <w:tab w:val="left" w:pos="0"/>
          <w:tab w:val="right" w:pos="9900"/>
        </w:tabs>
        <w:spacing w:line="240" w:lineRule="auto"/>
        <w:ind w:left="1416"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</w:rPr>
        <w:instrText xml:space="preserve"> FORMCHECKBOX </w:instrText>
      </w:r>
      <w:r w:rsidR="00126B65">
        <w:rPr>
          <w:rFonts w:ascii="Calibri" w:hAnsi="Calibri" w:cs="Calibri"/>
        </w:rPr>
      </w:r>
      <w:r w:rsidR="00126B65">
        <w:rPr>
          <w:rFonts w:ascii="Calibri" w:hAnsi="Calibri" w:cs="Calibri"/>
        </w:rPr>
        <w:fldChar w:fldCharType="separate"/>
      </w:r>
      <w:r w:rsidRPr="008E18C9">
        <w:rPr>
          <w:rFonts w:ascii="Calibri" w:hAnsi="Calibri" w:cs="Calibri"/>
        </w:rPr>
        <w:fldChar w:fldCharType="end"/>
      </w:r>
      <w:r w:rsidRPr="008E18C9">
        <w:rPr>
          <w:rFonts w:ascii="Calibri" w:hAnsi="Calibri" w:cs="Calibri"/>
        </w:rPr>
        <w:t xml:space="preserve"> après avoir obtenu l’attestation de fin de stage</w:t>
      </w:r>
    </w:p>
    <w:p w14:paraId="7794FDB4" w14:textId="77777777" w:rsidR="00E34753" w:rsidRDefault="00E34753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</w:p>
    <w:p w14:paraId="7598768E" w14:textId="77777777" w:rsidR="007A66C0" w:rsidRPr="008E18C9" w:rsidRDefault="007A66C0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</w:p>
    <w:p w14:paraId="29D5E7D7" w14:textId="77777777" w:rsidR="00E34753" w:rsidRPr="008E18C9" w:rsidRDefault="00E34753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</w:rPr>
        <w:instrText xml:space="preserve"> FORMCHECKBOX </w:instrText>
      </w:r>
      <w:r w:rsidR="00126B65">
        <w:rPr>
          <w:rFonts w:ascii="Calibri" w:hAnsi="Calibri" w:cs="Calibri"/>
        </w:rPr>
      </w:r>
      <w:r w:rsidR="00126B65">
        <w:rPr>
          <w:rFonts w:ascii="Calibri" w:hAnsi="Calibri" w:cs="Calibri"/>
        </w:rPr>
        <w:fldChar w:fldCharType="separate"/>
      </w:r>
      <w:r w:rsidRPr="008E18C9">
        <w:rPr>
          <w:rFonts w:ascii="Calibri" w:hAnsi="Calibri" w:cs="Calibri"/>
        </w:rPr>
        <w:fldChar w:fldCharType="end"/>
      </w:r>
      <w:r w:rsidRPr="008E18C9">
        <w:rPr>
          <w:rFonts w:ascii="Calibri" w:hAnsi="Calibri" w:cs="Calibri"/>
        </w:rPr>
        <w:t xml:space="preserve"> </w:t>
      </w:r>
      <w:r w:rsidRPr="008E18C9">
        <w:rPr>
          <w:rFonts w:ascii="Calibri" w:hAnsi="Calibri" w:cs="Calibri"/>
          <w:szCs w:val="22"/>
          <w:lang w:val="fr-FR"/>
        </w:rPr>
        <w:t>Dépôt de la demande d’agrément dans le cadre du DEC</w:t>
      </w:r>
      <w:r w:rsidR="00374E67" w:rsidRPr="008E18C9">
        <w:rPr>
          <w:rFonts w:ascii="Calibri" w:hAnsi="Calibri" w:cs="Calibri"/>
          <w:szCs w:val="22"/>
          <w:lang w:val="fr-FR"/>
        </w:rPr>
        <w:t xml:space="preserve"> par la</w:t>
      </w:r>
      <w:r w:rsidR="00751889" w:rsidRPr="008E18C9">
        <w:rPr>
          <w:rFonts w:ascii="Calibri" w:hAnsi="Calibri" w:cs="Calibri"/>
          <w:szCs w:val="22"/>
          <w:lang w:val="fr-FR"/>
        </w:rPr>
        <w:t xml:space="preserve"> voie de la</w:t>
      </w:r>
      <w:r w:rsidR="00374E67" w:rsidRPr="008E18C9">
        <w:rPr>
          <w:rFonts w:ascii="Calibri" w:hAnsi="Calibri" w:cs="Calibri"/>
          <w:szCs w:val="22"/>
          <w:lang w:val="fr-FR"/>
        </w:rPr>
        <w:t xml:space="preserve"> VAE</w:t>
      </w:r>
    </w:p>
    <w:p w14:paraId="0E2BE9EB" w14:textId="77777777" w:rsidR="00783302" w:rsidRPr="008E18C9" w:rsidRDefault="00783302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</w:p>
    <w:p w14:paraId="45B9826F" w14:textId="77777777" w:rsidR="00B214CD" w:rsidRPr="008E18C9" w:rsidRDefault="00B214CD" w:rsidP="00E451B0">
      <w:pPr>
        <w:pStyle w:val="OmniPage6"/>
        <w:tabs>
          <w:tab w:val="left" w:pos="0"/>
          <w:tab w:val="right" w:pos="9900"/>
        </w:tabs>
        <w:spacing w:line="240" w:lineRule="auto"/>
        <w:ind w:right="284"/>
        <w:jc w:val="both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  <w:szCs w:val="22"/>
          <w:lang w:val="fr-FR"/>
        </w:rPr>
        <w:t>D</w:t>
      </w:r>
      <w:r w:rsidRPr="008E18C9">
        <w:rPr>
          <w:rFonts w:ascii="Calibri" w:hAnsi="Calibri" w:cs="Calibri"/>
        </w:rPr>
        <w:t>ate de la décision du jury préconisant le passage de l’épreuve du mémoire :</w:t>
      </w:r>
    </w:p>
    <w:p w14:paraId="0864A8D4" w14:textId="77777777" w:rsidR="00783302" w:rsidRPr="008E18C9" w:rsidRDefault="00783302" w:rsidP="00E451B0">
      <w:pPr>
        <w:rPr>
          <w:rFonts w:ascii="Calibri" w:hAnsi="Calibri" w:cs="Calibri"/>
          <w:sz w:val="20"/>
          <w:szCs w:val="20"/>
        </w:rPr>
      </w:pPr>
    </w:p>
    <w:p w14:paraId="18AD7EB2" w14:textId="77777777" w:rsidR="00783302" w:rsidRPr="008E18C9" w:rsidRDefault="00783302" w:rsidP="00E451B0">
      <w:pPr>
        <w:rPr>
          <w:rFonts w:ascii="Calibri" w:hAnsi="Calibri" w:cs="Calibri"/>
          <w:sz w:val="20"/>
          <w:szCs w:val="20"/>
        </w:rPr>
      </w:pPr>
    </w:p>
    <w:p w14:paraId="52E2368C" w14:textId="781341A5" w:rsidR="0028777F" w:rsidRPr="008E18C9" w:rsidRDefault="0028777F" w:rsidP="00E451B0">
      <w:pPr>
        <w:pStyle w:val="OmniPage5"/>
        <w:tabs>
          <w:tab w:val="right" w:pos="4701"/>
        </w:tabs>
        <w:spacing w:line="240" w:lineRule="auto"/>
        <w:rPr>
          <w:rFonts w:ascii="Calibri" w:hAnsi="Calibri" w:cs="Calibri"/>
          <w:szCs w:val="22"/>
          <w:lang w:val="fr-FR"/>
        </w:rPr>
      </w:pPr>
      <w:r w:rsidRPr="008E18C9">
        <w:rPr>
          <w:rFonts w:ascii="Calibri" w:hAnsi="Calibri" w:cs="Calibri"/>
          <w:szCs w:val="22"/>
          <w:u w:val="single"/>
          <w:lang w:val="fr-FR"/>
        </w:rPr>
        <w:t>Titre du mémoire en m</w:t>
      </w:r>
      <w:r w:rsidR="00051721">
        <w:rPr>
          <w:rFonts w:ascii="Calibri" w:hAnsi="Calibri" w:cs="Calibri"/>
          <w:szCs w:val="22"/>
          <w:u w:val="single"/>
          <w:lang w:val="fr-FR"/>
        </w:rPr>
        <w:t>inuscules</w:t>
      </w:r>
      <w:r w:rsidRPr="008E18C9">
        <w:rPr>
          <w:rFonts w:ascii="Calibri" w:hAnsi="Calibri" w:cs="Calibri"/>
          <w:szCs w:val="22"/>
          <w:u w:val="single"/>
          <w:lang w:val="fr-FR"/>
        </w:rPr>
        <w:t xml:space="preserve"> :</w:t>
      </w:r>
      <w:r w:rsidRPr="008E18C9">
        <w:rPr>
          <w:rFonts w:ascii="Calibri" w:hAnsi="Calibri" w:cs="Calibri"/>
          <w:szCs w:val="22"/>
          <w:lang w:val="fr-FR"/>
        </w:rPr>
        <w:t xml:space="preserve"> </w:t>
      </w:r>
    </w:p>
    <w:p w14:paraId="4B53886D" w14:textId="77777777" w:rsidR="00E451B0" w:rsidRPr="008E18C9" w:rsidRDefault="00E451B0" w:rsidP="00E451B0">
      <w:pPr>
        <w:pStyle w:val="OmniPage5"/>
        <w:tabs>
          <w:tab w:val="right" w:pos="4701"/>
        </w:tabs>
        <w:spacing w:line="240" w:lineRule="auto"/>
        <w:rPr>
          <w:rFonts w:ascii="Calibri" w:hAnsi="Calibri" w:cs="Calibri"/>
          <w:szCs w:val="22"/>
          <w:lang w:val="fr-FR"/>
        </w:rPr>
      </w:pPr>
    </w:p>
    <w:p w14:paraId="5EA5A931" w14:textId="77777777" w:rsidR="00E451B0" w:rsidRDefault="00E451B0" w:rsidP="00E451B0">
      <w:pPr>
        <w:pStyle w:val="OmniPage5"/>
        <w:tabs>
          <w:tab w:val="right" w:pos="4701"/>
        </w:tabs>
        <w:spacing w:line="240" w:lineRule="auto"/>
        <w:rPr>
          <w:rFonts w:ascii="Arial" w:hAnsi="Arial" w:cs="Arial"/>
          <w:szCs w:val="22"/>
          <w:u w:val="single"/>
          <w:lang w:val="fr-FR"/>
        </w:rPr>
      </w:pPr>
    </w:p>
    <w:p w14:paraId="1458B6B6" w14:textId="77777777" w:rsidR="0028777F" w:rsidRPr="008E18C9" w:rsidRDefault="0028777F" w:rsidP="00E451B0">
      <w:pPr>
        <w:pStyle w:val="OmniPage5"/>
        <w:tabs>
          <w:tab w:val="right" w:pos="4701"/>
        </w:tabs>
        <w:spacing w:line="240" w:lineRule="auto"/>
        <w:rPr>
          <w:rFonts w:ascii="Calibri" w:hAnsi="Calibri" w:cs="Calibri"/>
          <w:u w:val="single"/>
          <w:lang w:val="fr-FR"/>
        </w:rPr>
      </w:pPr>
    </w:p>
    <w:p w14:paraId="2A662BE6" w14:textId="77777777" w:rsidR="00E451B0" w:rsidRPr="008E18C9" w:rsidRDefault="00E451B0" w:rsidP="00E451B0">
      <w:pPr>
        <w:pStyle w:val="OmniPage5"/>
        <w:tabs>
          <w:tab w:val="right" w:pos="4701"/>
        </w:tabs>
        <w:spacing w:line="240" w:lineRule="auto"/>
        <w:rPr>
          <w:rFonts w:ascii="Calibri" w:hAnsi="Calibri" w:cs="Calibri"/>
          <w:u w:val="single"/>
          <w:lang w:val="fr-FR"/>
        </w:rPr>
      </w:pPr>
    </w:p>
    <w:p w14:paraId="2CAEF0D8" w14:textId="76FC362B" w:rsidR="0028777F" w:rsidRPr="008E18C9" w:rsidRDefault="00E451B0" w:rsidP="00E451B0">
      <w:pPr>
        <w:pStyle w:val="OmniPage5"/>
        <w:tabs>
          <w:tab w:val="right" w:pos="4701"/>
        </w:tabs>
        <w:spacing w:line="240" w:lineRule="auto"/>
        <w:rPr>
          <w:rFonts w:ascii="Calibri" w:hAnsi="Calibri" w:cs="Calibri"/>
          <w:u w:val="single"/>
          <w:lang w:val="fr-FR"/>
        </w:rPr>
      </w:pPr>
      <w:r w:rsidRPr="008E18C9">
        <w:rPr>
          <w:rFonts w:ascii="Calibri" w:hAnsi="Calibri" w:cs="Calibri"/>
          <w:u w:val="single"/>
          <w:lang w:val="fr-FR"/>
        </w:rPr>
        <w:t>C</w:t>
      </w:r>
      <w:r w:rsidR="0028777F" w:rsidRPr="008E18C9">
        <w:rPr>
          <w:rFonts w:ascii="Calibri" w:hAnsi="Calibri" w:cs="Calibri"/>
          <w:u w:val="single"/>
          <w:lang w:val="fr-FR"/>
        </w:rPr>
        <w:t>odes correspondant au sujet d</w:t>
      </w:r>
      <w:r w:rsidR="007A66C0">
        <w:rPr>
          <w:rFonts w:ascii="Calibri" w:hAnsi="Calibri" w:cs="Calibri"/>
          <w:u w:val="single"/>
          <w:lang w:val="fr-FR"/>
        </w:rPr>
        <w:t>u</w:t>
      </w:r>
      <w:r w:rsidR="0028777F" w:rsidRPr="008E18C9">
        <w:rPr>
          <w:rFonts w:ascii="Calibri" w:hAnsi="Calibri" w:cs="Calibri"/>
          <w:u w:val="single"/>
          <w:lang w:val="fr-FR"/>
        </w:rPr>
        <w:t xml:space="preserve"> mémoire</w:t>
      </w:r>
      <w:r w:rsidR="00106108" w:rsidRPr="008E18C9">
        <w:rPr>
          <w:rFonts w:ascii="Calibri" w:hAnsi="Calibri" w:cs="Calibri"/>
          <w:u w:val="single"/>
          <w:lang w:val="fr-FR"/>
        </w:rPr>
        <w:t>. (minimum 2 – maximum 6 cf.</w:t>
      </w:r>
      <w:r w:rsidR="0028777F" w:rsidRPr="008E18C9">
        <w:rPr>
          <w:rFonts w:ascii="Calibri" w:hAnsi="Calibri" w:cs="Calibri"/>
          <w:u w:val="single"/>
          <w:lang w:val="fr-FR"/>
        </w:rPr>
        <w:t xml:space="preserve"> tableau ci-joint) :</w:t>
      </w:r>
    </w:p>
    <w:p w14:paraId="546FB6CA" w14:textId="77777777" w:rsidR="00783302" w:rsidRPr="008E18C9" w:rsidRDefault="00783302">
      <w:pPr>
        <w:rPr>
          <w:rFonts w:ascii="Calibri" w:hAnsi="Calibri" w:cs="Calibri"/>
          <w:sz w:val="20"/>
          <w:szCs w:val="20"/>
        </w:rPr>
      </w:pPr>
    </w:p>
    <w:p w14:paraId="5CC44084" w14:textId="77777777" w:rsidR="00783302" w:rsidRPr="008E18C9" w:rsidRDefault="00783302">
      <w:pPr>
        <w:rPr>
          <w:rFonts w:ascii="Calibri" w:hAnsi="Calibri" w:cs="Calibri"/>
          <w:sz w:val="20"/>
          <w:szCs w:val="20"/>
        </w:rPr>
      </w:pPr>
    </w:p>
    <w:p w14:paraId="6FEBFFB0" w14:textId="355A1321" w:rsidR="006D4EEE" w:rsidRDefault="00E451B0">
      <w:pPr>
        <w:rPr>
          <w:rFonts w:ascii="Calibri" w:hAnsi="Calibri" w:cs="Calibri"/>
          <w:b/>
          <w:color w:val="000000"/>
          <w:sz w:val="20"/>
          <w:szCs w:val="20"/>
        </w:rPr>
      </w:pPr>
      <w:r w:rsidRPr="008E18C9">
        <w:rPr>
          <w:rFonts w:ascii="Calibri" w:hAnsi="Calibri" w:cs="Calibri"/>
          <w:sz w:val="20"/>
          <w:szCs w:val="20"/>
        </w:rPr>
        <w:t>Il</w:t>
      </w:r>
      <w:r w:rsidR="00384F40" w:rsidRPr="008E18C9">
        <w:rPr>
          <w:rFonts w:ascii="Calibri" w:hAnsi="Calibri" w:cs="Calibri"/>
          <w:sz w:val="20"/>
          <w:szCs w:val="20"/>
        </w:rPr>
        <w:t xml:space="preserve"> s’agit </w:t>
      </w:r>
      <w:bookmarkStart w:id="9" w:name="_Hlk115930141"/>
      <w:r w:rsidR="0028777F" w:rsidRPr="008E18C9">
        <w:rPr>
          <w:rFonts w:ascii="Calibri" w:hAnsi="Calibri" w:cs="Calibri"/>
          <w:sz w:val="20"/>
          <w:szCs w:val="20"/>
        </w:rPr>
        <w:t>d’une</w:t>
      </w:r>
      <w:r w:rsidR="008E18C9">
        <w:rPr>
          <w:rFonts w:ascii="Calibri" w:hAnsi="Calibri" w:cs="Calibri"/>
          <w:b/>
          <w:color w:val="000000"/>
          <w:sz w:val="20"/>
          <w:szCs w:val="20"/>
        </w:rPr>
        <w:t xml:space="preserve"> p</w:t>
      </w:r>
      <w:r w:rsidR="006D4EEE" w:rsidRPr="008E18C9">
        <w:rPr>
          <w:rFonts w:ascii="Calibri" w:hAnsi="Calibri" w:cs="Calibri"/>
          <w:b/>
          <w:color w:val="000000"/>
          <w:sz w:val="20"/>
          <w:szCs w:val="20"/>
        </w:rPr>
        <w:t>remière demande</w:t>
      </w:r>
      <w:bookmarkEnd w:id="9"/>
      <w:r w:rsidR="008E18C9">
        <w:rPr>
          <w:rFonts w:ascii="Calibri" w:hAnsi="Calibri" w:cs="Calibri"/>
          <w:b/>
          <w:color w:val="000000"/>
          <w:sz w:val="20"/>
          <w:szCs w:val="20"/>
        </w:rPr>
        <w:t> :</w:t>
      </w:r>
    </w:p>
    <w:p w14:paraId="251245DD" w14:textId="77777777" w:rsidR="008E18C9" w:rsidRPr="008E18C9" w:rsidRDefault="008E18C9">
      <w:pPr>
        <w:rPr>
          <w:rFonts w:ascii="Calibri" w:hAnsi="Calibri" w:cs="Calibri"/>
          <w:sz w:val="20"/>
          <w:szCs w:val="20"/>
        </w:rPr>
      </w:pPr>
    </w:p>
    <w:p w14:paraId="4BBCE6D1" w14:textId="7FBE8FDA" w:rsidR="0028777F" w:rsidRPr="008E18C9" w:rsidRDefault="0028777F">
      <w:pPr>
        <w:rPr>
          <w:rFonts w:ascii="Calibri" w:hAnsi="Calibri" w:cs="Calibri"/>
          <w:sz w:val="20"/>
          <w:szCs w:val="20"/>
        </w:rPr>
      </w:pPr>
      <w:r w:rsidRPr="008E18C9">
        <w:rPr>
          <w:rFonts w:ascii="Calibri" w:hAnsi="Calibri" w:cs="Calibri"/>
          <w:b/>
          <w:color w:val="000000"/>
          <w:sz w:val="20"/>
          <w:szCs w:val="20"/>
        </w:rPr>
        <w:tab/>
      </w:r>
      <w:r w:rsidRPr="008E18C9">
        <w:rPr>
          <w:rFonts w:ascii="Calibri" w:hAnsi="Calibri" w:cs="Calibri"/>
          <w:b/>
          <w:color w:val="000000"/>
          <w:sz w:val="20"/>
          <w:szCs w:val="20"/>
        </w:rPr>
        <w:tab/>
      </w:r>
      <w:r w:rsidRPr="008E18C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  <w:sz w:val="20"/>
          <w:szCs w:val="20"/>
        </w:rPr>
        <w:instrText xml:space="preserve"> FORMCHECKBOX </w:instrText>
      </w:r>
      <w:r w:rsidR="00126B65">
        <w:rPr>
          <w:rFonts w:ascii="Calibri" w:hAnsi="Calibri" w:cs="Calibri"/>
          <w:sz w:val="20"/>
          <w:szCs w:val="20"/>
        </w:rPr>
      </w:r>
      <w:r w:rsidR="00126B65">
        <w:rPr>
          <w:rFonts w:ascii="Calibri" w:hAnsi="Calibri" w:cs="Calibri"/>
          <w:sz w:val="20"/>
          <w:szCs w:val="20"/>
        </w:rPr>
        <w:fldChar w:fldCharType="separate"/>
      </w:r>
      <w:r w:rsidRPr="008E18C9">
        <w:rPr>
          <w:rFonts w:ascii="Calibri" w:hAnsi="Calibri" w:cs="Calibri"/>
          <w:sz w:val="20"/>
          <w:szCs w:val="20"/>
        </w:rPr>
        <w:fldChar w:fldCharType="end"/>
      </w:r>
      <w:r w:rsidRPr="008E18C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8E18C9">
        <w:rPr>
          <w:rFonts w:ascii="Calibri" w:hAnsi="Calibri" w:cs="Calibri"/>
          <w:sz w:val="20"/>
          <w:szCs w:val="20"/>
        </w:rPr>
        <w:t>oui</w:t>
      </w:r>
      <w:proofErr w:type="gramEnd"/>
      <w:r w:rsidRPr="008E18C9">
        <w:rPr>
          <w:rFonts w:ascii="Calibri" w:hAnsi="Calibri" w:cs="Calibri"/>
          <w:sz w:val="20"/>
          <w:szCs w:val="20"/>
        </w:rPr>
        <w:t xml:space="preserve"> </w:t>
      </w:r>
      <w:r w:rsidRPr="008E18C9">
        <w:rPr>
          <w:rFonts w:ascii="Calibri" w:hAnsi="Calibri" w:cs="Calibri"/>
          <w:b/>
          <w:color w:val="000000"/>
          <w:sz w:val="20"/>
          <w:szCs w:val="20"/>
        </w:rPr>
        <w:t>(</w:t>
      </w:r>
      <w:r w:rsidRPr="008E18C9">
        <w:rPr>
          <w:rFonts w:ascii="Calibri" w:hAnsi="Calibri" w:cs="Calibri"/>
          <w:b/>
          <w:color w:val="000000"/>
          <w:sz w:val="20"/>
          <w:szCs w:val="20"/>
          <w:highlight w:val="yellow"/>
        </w:rPr>
        <w:t xml:space="preserve">vous n’avez </w:t>
      </w:r>
      <w:r w:rsidRPr="008E18C9">
        <w:rPr>
          <w:rFonts w:ascii="Calibri" w:hAnsi="Calibri" w:cs="Calibri"/>
          <w:b/>
          <w:color w:val="000000"/>
          <w:sz w:val="20"/>
          <w:szCs w:val="20"/>
          <w:highlight w:val="yellow"/>
          <w:u w:val="single"/>
        </w:rPr>
        <w:t>jamais</w:t>
      </w:r>
      <w:r w:rsidRPr="008E18C9">
        <w:rPr>
          <w:rFonts w:ascii="Calibri" w:hAnsi="Calibri" w:cs="Calibri"/>
          <w:b/>
          <w:color w:val="000000"/>
          <w:sz w:val="20"/>
          <w:szCs w:val="20"/>
          <w:highlight w:val="yellow"/>
        </w:rPr>
        <w:t xml:space="preserve"> </w:t>
      </w:r>
      <w:r w:rsidR="00D74C6D">
        <w:rPr>
          <w:rFonts w:ascii="Calibri" w:hAnsi="Calibri" w:cs="Calibri"/>
          <w:b/>
          <w:color w:val="000000"/>
          <w:sz w:val="20"/>
          <w:szCs w:val="20"/>
          <w:highlight w:val="yellow"/>
        </w:rPr>
        <w:t>déposé</w:t>
      </w:r>
      <w:r w:rsidRPr="008E18C9">
        <w:rPr>
          <w:rFonts w:ascii="Calibri" w:hAnsi="Calibri" w:cs="Calibri"/>
          <w:b/>
          <w:color w:val="000000"/>
          <w:sz w:val="20"/>
          <w:szCs w:val="20"/>
          <w:highlight w:val="yellow"/>
        </w:rPr>
        <w:t xml:space="preserve"> de demande d’agrément</w:t>
      </w:r>
      <w:r w:rsidRPr="008E18C9">
        <w:rPr>
          <w:rFonts w:ascii="Calibri" w:hAnsi="Calibri" w:cs="Calibri"/>
          <w:b/>
          <w:color w:val="000000"/>
          <w:sz w:val="20"/>
          <w:szCs w:val="20"/>
        </w:rPr>
        <w:t>)</w:t>
      </w:r>
    </w:p>
    <w:p w14:paraId="28EFBEB6" w14:textId="77777777" w:rsidR="0028777F" w:rsidRPr="008E18C9" w:rsidRDefault="0028777F">
      <w:pPr>
        <w:rPr>
          <w:rFonts w:ascii="Calibri" w:hAnsi="Calibri" w:cs="Calibri"/>
          <w:sz w:val="20"/>
          <w:szCs w:val="20"/>
        </w:rPr>
      </w:pPr>
    </w:p>
    <w:p w14:paraId="10741D58" w14:textId="232A8937" w:rsidR="0028777F" w:rsidRPr="008E18C9" w:rsidRDefault="0028777F">
      <w:pPr>
        <w:rPr>
          <w:rFonts w:ascii="Calibri" w:hAnsi="Calibri" w:cs="Calibri"/>
          <w:b/>
          <w:color w:val="000000"/>
          <w:sz w:val="20"/>
          <w:szCs w:val="20"/>
        </w:rPr>
      </w:pPr>
      <w:r w:rsidRPr="008E18C9">
        <w:rPr>
          <w:rFonts w:ascii="Calibri" w:hAnsi="Calibri" w:cs="Calibri"/>
          <w:sz w:val="20"/>
          <w:szCs w:val="20"/>
        </w:rPr>
        <w:tab/>
      </w:r>
      <w:r w:rsidRPr="008E18C9">
        <w:rPr>
          <w:rFonts w:ascii="Calibri" w:hAnsi="Calibri" w:cs="Calibri"/>
          <w:sz w:val="20"/>
          <w:szCs w:val="20"/>
        </w:rPr>
        <w:tab/>
      </w:r>
      <w:r w:rsidRPr="008E18C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8C9">
        <w:rPr>
          <w:rFonts w:ascii="Calibri" w:hAnsi="Calibri" w:cs="Calibri"/>
          <w:sz w:val="20"/>
          <w:szCs w:val="20"/>
        </w:rPr>
        <w:instrText xml:space="preserve"> FORMCHECKBOX </w:instrText>
      </w:r>
      <w:r w:rsidR="00126B65">
        <w:rPr>
          <w:rFonts w:ascii="Calibri" w:hAnsi="Calibri" w:cs="Calibri"/>
          <w:sz w:val="20"/>
          <w:szCs w:val="20"/>
        </w:rPr>
      </w:r>
      <w:r w:rsidR="00126B65">
        <w:rPr>
          <w:rFonts w:ascii="Calibri" w:hAnsi="Calibri" w:cs="Calibri"/>
          <w:sz w:val="20"/>
          <w:szCs w:val="20"/>
        </w:rPr>
        <w:fldChar w:fldCharType="separate"/>
      </w:r>
      <w:r w:rsidRPr="008E18C9">
        <w:rPr>
          <w:rFonts w:ascii="Calibri" w:hAnsi="Calibri" w:cs="Calibri"/>
          <w:sz w:val="20"/>
          <w:szCs w:val="20"/>
        </w:rPr>
        <w:fldChar w:fldCharType="end"/>
      </w:r>
      <w:r w:rsidRPr="008E18C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8E18C9">
        <w:rPr>
          <w:rFonts w:ascii="Calibri" w:hAnsi="Calibri" w:cs="Calibri"/>
          <w:sz w:val="20"/>
          <w:szCs w:val="20"/>
        </w:rPr>
        <w:t>non</w:t>
      </w:r>
      <w:proofErr w:type="gramEnd"/>
      <w:r w:rsidR="00106108" w:rsidRPr="008E18C9">
        <w:rPr>
          <w:rFonts w:ascii="Calibri" w:hAnsi="Calibri" w:cs="Calibri"/>
          <w:sz w:val="20"/>
          <w:szCs w:val="20"/>
        </w:rPr>
        <w:t xml:space="preserve"> (compléter le</w:t>
      </w:r>
      <w:r w:rsidR="007A66C0">
        <w:rPr>
          <w:rFonts w:ascii="Calibri" w:hAnsi="Calibri" w:cs="Calibri"/>
          <w:sz w:val="20"/>
          <w:szCs w:val="20"/>
        </w:rPr>
        <w:t>s</w:t>
      </w:r>
      <w:r w:rsidR="00106108" w:rsidRPr="008E18C9">
        <w:rPr>
          <w:rFonts w:ascii="Calibri" w:hAnsi="Calibri" w:cs="Calibri"/>
          <w:sz w:val="20"/>
          <w:szCs w:val="20"/>
        </w:rPr>
        <w:t xml:space="preserve"> tableau</w:t>
      </w:r>
      <w:r w:rsidR="007A66C0">
        <w:rPr>
          <w:rFonts w:ascii="Calibri" w:hAnsi="Calibri" w:cs="Calibri"/>
          <w:sz w:val="20"/>
          <w:szCs w:val="20"/>
        </w:rPr>
        <w:t>x</w:t>
      </w:r>
      <w:r w:rsidR="00106108" w:rsidRPr="008E18C9">
        <w:rPr>
          <w:rFonts w:ascii="Calibri" w:hAnsi="Calibri" w:cs="Calibri"/>
          <w:sz w:val="20"/>
          <w:szCs w:val="20"/>
        </w:rPr>
        <w:t xml:space="preserve"> suivant</w:t>
      </w:r>
      <w:r w:rsidR="007A66C0">
        <w:rPr>
          <w:rFonts w:ascii="Calibri" w:hAnsi="Calibri" w:cs="Calibri"/>
          <w:sz w:val="20"/>
          <w:szCs w:val="20"/>
        </w:rPr>
        <w:t>s</w:t>
      </w:r>
      <w:r w:rsidR="00106108" w:rsidRPr="008E18C9">
        <w:rPr>
          <w:rFonts w:ascii="Calibri" w:hAnsi="Calibri" w:cs="Calibri"/>
          <w:sz w:val="20"/>
          <w:szCs w:val="20"/>
        </w:rPr>
        <w:t>)</w:t>
      </w:r>
    </w:p>
    <w:p w14:paraId="5196688C" w14:textId="77777777" w:rsidR="00783302" w:rsidRDefault="00783302">
      <w:pPr>
        <w:rPr>
          <w:rFonts w:ascii="Arial" w:hAnsi="Arial" w:cs="Arial"/>
          <w:sz w:val="20"/>
          <w:szCs w:val="20"/>
        </w:rPr>
      </w:pPr>
    </w:p>
    <w:p w14:paraId="1235A9D0" w14:textId="77777777" w:rsidR="00684756" w:rsidRDefault="00684756" w:rsidP="0028777F">
      <w:pPr>
        <w:rPr>
          <w:rFonts w:ascii="Calibri" w:hAnsi="Calibri"/>
          <w:b/>
          <w:color w:val="000000"/>
          <w:sz w:val="22"/>
          <w:szCs w:val="22"/>
        </w:rPr>
      </w:pPr>
    </w:p>
    <w:p w14:paraId="2FC05A12" w14:textId="77777777" w:rsidR="00684756" w:rsidRDefault="00684756" w:rsidP="0028777F">
      <w:pPr>
        <w:rPr>
          <w:rFonts w:ascii="Calibri" w:hAnsi="Calibri"/>
          <w:b/>
          <w:color w:val="000000"/>
          <w:sz w:val="22"/>
          <w:szCs w:val="22"/>
        </w:rPr>
      </w:pPr>
    </w:p>
    <w:p w14:paraId="014C1F49" w14:textId="77777777" w:rsidR="00684756" w:rsidRDefault="00684756" w:rsidP="0028777F">
      <w:pPr>
        <w:rPr>
          <w:rFonts w:ascii="Calibri" w:hAnsi="Calibri"/>
          <w:b/>
          <w:color w:val="000000"/>
          <w:sz w:val="22"/>
          <w:szCs w:val="22"/>
        </w:rPr>
      </w:pPr>
    </w:p>
    <w:p w14:paraId="6058F694" w14:textId="77777777" w:rsidR="00684756" w:rsidRDefault="00684756" w:rsidP="0028777F">
      <w:pPr>
        <w:rPr>
          <w:rFonts w:ascii="Calibri" w:hAnsi="Calibri"/>
          <w:b/>
          <w:color w:val="000000"/>
          <w:sz w:val="22"/>
          <w:szCs w:val="22"/>
        </w:rPr>
      </w:pPr>
    </w:p>
    <w:p w14:paraId="4FF87B69" w14:textId="77777777" w:rsidR="0001120B" w:rsidRDefault="0001120B" w:rsidP="0028777F">
      <w:pPr>
        <w:rPr>
          <w:rFonts w:ascii="Calibri" w:hAnsi="Calibri"/>
          <w:b/>
          <w:color w:val="000000"/>
          <w:sz w:val="22"/>
          <w:szCs w:val="22"/>
        </w:rPr>
      </w:pPr>
    </w:p>
    <w:p w14:paraId="0AA342D0" w14:textId="77777777" w:rsidR="0001120B" w:rsidRDefault="0001120B" w:rsidP="0028777F">
      <w:pPr>
        <w:rPr>
          <w:rFonts w:ascii="Calibri" w:hAnsi="Calibri"/>
          <w:b/>
          <w:color w:val="000000"/>
          <w:sz w:val="22"/>
          <w:szCs w:val="22"/>
        </w:rPr>
      </w:pPr>
    </w:p>
    <w:p w14:paraId="3446ECF8" w14:textId="77777777" w:rsidR="0001120B" w:rsidRDefault="0001120B" w:rsidP="0028777F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2105"/>
        <w:gridCol w:w="151"/>
        <w:gridCol w:w="2258"/>
      </w:tblGrid>
      <w:tr w:rsidR="00ED274E" w:rsidRPr="008E18C9" w14:paraId="65515EA4" w14:textId="77777777" w:rsidTr="008E18C9">
        <w:trPr>
          <w:trHeight w:val="39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DC3E8" w14:textId="7ED1C857" w:rsidR="00ED274E" w:rsidRPr="008E18C9" w:rsidRDefault="00ED2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Même sujet modifié </w:t>
            </w:r>
            <w:r w:rsidR="007A66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à la </w:t>
            </w: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suite </w:t>
            </w:r>
            <w:r w:rsidR="007A66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d’un</w:t>
            </w:r>
            <w:r w:rsidR="00B329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:</w:t>
            </w:r>
          </w:p>
        </w:tc>
      </w:tr>
      <w:tr w:rsidR="00ED274E" w:rsidRPr="008E18C9" w14:paraId="74DAE32D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89EBA" w14:textId="77777777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A5667" w14:textId="14B1895C" w:rsidR="007A66C0" w:rsidRDefault="00ED274E" w:rsidP="007A6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Motif</w:t>
            </w:r>
          </w:p>
          <w:p w14:paraId="48DE4E04" w14:textId="7D5E93D5" w:rsidR="00ED274E" w:rsidRPr="008E18C9" w:rsidRDefault="00ED274E" w:rsidP="007A6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Start"/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cocher</w:t>
            </w:r>
            <w:proofErr w:type="gramEnd"/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une seule case)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63C074" w14:textId="77777777" w:rsidR="00ED274E" w:rsidRPr="008E18C9" w:rsidRDefault="00ED2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de la réponse</w:t>
            </w:r>
          </w:p>
        </w:tc>
      </w:tr>
      <w:tr w:rsidR="00ED274E" w:rsidRPr="008E18C9" w14:paraId="03ADF65F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A28AA" w14:textId="5D87AEAE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 5.2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6CA37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86C41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2A99A65B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5E8C" w14:textId="578D7701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4.1 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>ou 5.1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4F800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AFB5A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54813E5E" w14:textId="77777777" w:rsidTr="007A66C0">
        <w:trPr>
          <w:trHeight w:val="630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3DA11" w14:textId="59B21654" w:rsidR="00ED274E" w:rsidRPr="008E18C9" w:rsidRDefault="008E1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Échec</w:t>
            </w:r>
            <w:r w:rsidR="00ED274E"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à </w:t>
            </w:r>
            <w:r w:rsidR="0051543C"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une</w:t>
            </w:r>
            <w:r w:rsidR="00ED274E"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soutenance (joindre la /les feuille(s) de notes)</w:t>
            </w:r>
          </w:p>
          <w:p w14:paraId="218F605D" w14:textId="77777777" w:rsidR="0051543C" w:rsidRPr="008E18C9" w:rsidRDefault="0051543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Souhaitez-vous conserver le même examinateur ?</w:t>
            </w:r>
          </w:p>
          <w:p w14:paraId="638FB1DF" w14:textId="20314A1F" w:rsidR="0051543C" w:rsidRPr="007A66C0" w:rsidRDefault="0051543C" w:rsidP="007A66C0">
            <w:pPr>
              <w:pStyle w:val="OmniPage5"/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lang w:val="fr-FR"/>
              </w:rPr>
            </w:pPr>
            <w:r w:rsidRPr="008E18C9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8C9">
              <w:rPr>
                <w:rFonts w:ascii="Calibri" w:hAnsi="Calibri" w:cs="Calibri"/>
                <w:lang w:val="fr-FR"/>
              </w:rPr>
              <w:instrText xml:space="preserve"> FORMCHECKBOX </w:instrText>
            </w:r>
            <w:r w:rsidR="00126B65">
              <w:rPr>
                <w:rFonts w:ascii="Calibri" w:hAnsi="Calibri" w:cs="Calibri"/>
              </w:rPr>
            </w:r>
            <w:r w:rsidR="00126B65">
              <w:rPr>
                <w:rFonts w:ascii="Calibri" w:hAnsi="Calibri" w:cs="Calibri"/>
              </w:rPr>
              <w:fldChar w:fldCharType="separate"/>
            </w:r>
            <w:r w:rsidRPr="008E18C9">
              <w:rPr>
                <w:rFonts w:ascii="Calibri" w:hAnsi="Calibri" w:cs="Calibri"/>
              </w:rPr>
              <w:fldChar w:fldCharType="end"/>
            </w:r>
            <w:r w:rsidRPr="008E18C9">
              <w:rPr>
                <w:rFonts w:ascii="Calibri" w:hAnsi="Calibri" w:cs="Calibri"/>
                <w:lang w:val="fr-FR"/>
              </w:rPr>
              <w:t xml:space="preserve"> oui     </w:t>
            </w:r>
            <w:r w:rsidRPr="008E18C9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8C9">
              <w:rPr>
                <w:rFonts w:ascii="Calibri" w:hAnsi="Calibri" w:cs="Calibri"/>
                <w:lang w:val="fr-FR"/>
              </w:rPr>
              <w:instrText xml:space="preserve"> FORMCHECKBOX </w:instrText>
            </w:r>
            <w:r w:rsidR="00126B65">
              <w:rPr>
                <w:rFonts w:ascii="Calibri" w:hAnsi="Calibri" w:cs="Calibri"/>
              </w:rPr>
            </w:r>
            <w:r w:rsidR="00126B65">
              <w:rPr>
                <w:rFonts w:ascii="Calibri" w:hAnsi="Calibri" w:cs="Calibri"/>
              </w:rPr>
              <w:fldChar w:fldCharType="separate"/>
            </w:r>
            <w:r w:rsidRPr="008E18C9">
              <w:rPr>
                <w:rFonts w:ascii="Calibri" w:hAnsi="Calibri" w:cs="Calibri"/>
              </w:rPr>
              <w:fldChar w:fldCharType="end"/>
            </w:r>
            <w:r w:rsidRPr="008E18C9">
              <w:rPr>
                <w:rFonts w:ascii="Calibri" w:hAnsi="Calibri" w:cs="Calibri"/>
                <w:lang w:val="fr-FR"/>
              </w:rPr>
              <w:t>non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7966D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281FB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3EE53008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28139" w14:textId="77777777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Hors délai (délai de 4 sessions dépassé)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4692E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4051E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6BB09A15" w14:textId="77777777" w:rsidTr="008E18C9">
        <w:trPr>
          <w:trHeight w:val="43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707E77" w14:textId="0F8BA458" w:rsidR="00ED274E" w:rsidRPr="008E18C9" w:rsidRDefault="00ED2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Nouveau sujet </w:t>
            </w:r>
            <w:r w:rsidR="007A66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à la </w:t>
            </w: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suite </w:t>
            </w:r>
            <w:r w:rsidR="007A66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d’un</w:t>
            </w:r>
            <w:r w:rsidR="00960B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329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D274E" w:rsidRPr="008E18C9" w14:paraId="21B352A5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40565" w14:textId="77777777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BCDAA" w14:textId="482DEAF1" w:rsidR="007A66C0" w:rsidRDefault="00ED274E" w:rsidP="007A6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Motif</w:t>
            </w:r>
          </w:p>
          <w:p w14:paraId="281FF7F1" w14:textId="1DF53FC3" w:rsidR="00ED274E" w:rsidRPr="008E18C9" w:rsidRDefault="00ED274E" w:rsidP="007A6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Start"/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cocher</w:t>
            </w:r>
            <w:proofErr w:type="gramEnd"/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une seule case)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7A2F4" w14:textId="77777777" w:rsidR="00ED274E" w:rsidRPr="008E18C9" w:rsidRDefault="00ED2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de la réponse</w:t>
            </w:r>
          </w:p>
        </w:tc>
      </w:tr>
      <w:tr w:rsidR="00ED274E" w:rsidRPr="008E18C9" w14:paraId="7DE17498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63BE9" w14:textId="332ADCD6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4.3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 5.3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54DC9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5E07A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10FC3547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2E7F9" w14:textId="7C4E8CC5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 5.2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A25EF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DF992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57577EF5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49319" w14:textId="23FE5F90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4.1 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>ou 5.1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C09A9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8199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23645A60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E5591" w14:textId="0D5EEBFA" w:rsidR="00ED274E" w:rsidRPr="008E18C9" w:rsidRDefault="008E1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Échec</w:t>
            </w:r>
            <w:r w:rsidR="00ED274E"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à la soutenance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59058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F2C54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74E" w:rsidRPr="008E18C9" w14:paraId="76FF796E" w14:textId="77777777" w:rsidTr="007A66C0">
        <w:trPr>
          <w:trHeight w:val="439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BCFC4" w14:textId="77777777" w:rsidR="00ED274E" w:rsidRPr="008E18C9" w:rsidRDefault="00ED27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Hors délai (délai de 4 sessions dépassé)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E8991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040B6" w14:textId="77777777" w:rsidR="00ED274E" w:rsidRPr="008E18C9" w:rsidRDefault="00ED274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1E26B52" w14:textId="77777777" w:rsidR="00360256" w:rsidRDefault="00360256" w:rsidP="0028777F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27FE43CE" w14:textId="77777777" w:rsidR="008E18C9" w:rsidRPr="00250EBA" w:rsidRDefault="008E18C9" w:rsidP="0028777F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32A63B7F" w14:textId="183A4C3E" w:rsidR="00783302" w:rsidRPr="008E18C9" w:rsidRDefault="00D956D4" w:rsidP="0051543C">
      <w:pPr>
        <w:rPr>
          <w:rFonts w:ascii="Calibri" w:hAnsi="Calibri" w:cs="Calibri"/>
          <w:b/>
          <w:color w:val="000000"/>
          <w:sz w:val="20"/>
          <w:szCs w:val="20"/>
        </w:rPr>
      </w:pPr>
      <w:r w:rsidRPr="008E18C9">
        <w:rPr>
          <w:rFonts w:ascii="Calibri" w:hAnsi="Calibri" w:cs="Calibri"/>
          <w:b/>
          <w:color w:val="000000"/>
          <w:sz w:val="20"/>
          <w:szCs w:val="20"/>
        </w:rPr>
        <w:t xml:space="preserve">Si vous avez </w:t>
      </w:r>
      <w:r w:rsidR="0051543C" w:rsidRPr="008E18C9">
        <w:rPr>
          <w:rFonts w:ascii="Calibri" w:hAnsi="Calibri" w:cs="Calibri"/>
          <w:b/>
          <w:color w:val="000000"/>
          <w:sz w:val="20"/>
          <w:szCs w:val="20"/>
        </w:rPr>
        <w:t xml:space="preserve">complété la rubrique « nouveau sujet </w:t>
      </w:r>
      <w:r w:rsidR="007A66C0">
        <w:rPr>
          <w:rFonts w:ascii="Calibri" w:hAnsi="Calibri" w:cs="Calibri"/>
          <w:b/>
          <w:color w:val="000000"/>
          <w:sz w:val="20"/>
          <w:szCs w:val="20"/>
        </w:rPr>
        <w:t xml:space="preserve">à la </w:t>
      </w:r>
      <w:r w:rsidR="0051543C" w:rsidRPr="008E18C9">
        <w:rPr>
          <w:rFonts w:ascii="Calibri" w:hAnsi="Calibri" w:cs="Calibri"/>
          <w:b/>
          <w:color w:val="000000"/>
          <w:sz w:val="20"/>
          <w:szCs w:val="20"/>
        </w:rPr>
        <w:t xml:space="preserve">suite </w:t>
      </w:r>
      <w:r w:rsidR="007A66C0">
        <w:rPr>
          <w:rFonts w:ascii="Calibri" w:hAnsi="Calibri" w:cs="Calibri"/>
          <w:b/>
          <w:color w:val="000000"/>
          <w:sz w:val="20"/>
          <w:szCs w:val="20"/>
        </w:rPr>
        <w:t>de</w:t>
      </w:r>
      <w:r w:rsidR="0051543C" w:rsidRPr="008E18C9">
        <w:rPr>
          <w:rFonts w:ascii="Calibri" w:hAnsi="Calibri" w:cs="Calibri"/>
          <w:b/>
          <w:color w:val="000000"/>
          <w:sz w:val="20"/>
          <w:szCs w:val="20"/>
        </w:rPr>
        <w:t> »</w:t>
      </w:r>
      <w:r w:rsidR="007A66C0">
        <w:rPr>
          <w:rFonts w:ascii="Calibri" w:hAnsi="Calibri" w:cs="Calibri"/>
          <w:b/>
          <w:color w:val="000000"/>
          <w:sz w:val="20"/>
          <w:szCs w:val="20"/>
        </w:rPr>
        <w:t>,</w:t>
      </w:r>
      <w:r w:rsidR="0051543C" w:rsidRPr="008E18C9">
        <w:rPr>
          <w:rFonts w:ascii="Calibri" w:hAnsi="Calibri" w:cs="Calibri"/>
          <w:b/>
          <w:color w:val="000000"/>
          <w:sz w:val="20"/>
          <w:szCs w:val="20"/>
        </w:rPr>
        <w:t xml:space="preserve"> vous devez</w:t>
      </w:r>
      <w:r w:rsidRPr="008E18C9">
        <w:rPr>
          <w:rFonts w:ascii="Calibri" w:hAnsi="Calibri" w:cs="Calibri"/>
          <w:b/>
          <w:color w:val="000000"/>
          <w:sz w:val="20"/>
          <w:szCs w:val="20"/>
        </w:rPr>
        <w:t xml:space="preserve"> compléte</w:t>
      </w:r>
      <w:r w:rsidR="0051543C" w:rsidRPr="008E18C9">
        <w:rPr>
          <w:rFonts w:ascii="Calibri" w:hAnsi="Calibri" w:cs="Calibri"/>
          <w:b/>
          <w:color w:val="000000"/>
          <w:sz w:val="20"/>
          <w:szCs w:val="20"/>
        </w:rPr>
        <w:t>r</w:t>
      </w:r>
      <w:r w:rsidRPr="008E18C9">
        <w:rPr>
          <w:rFonts w:ascii="Calibri" w:hAnsi="Calibri" w:cs="Calibri"/>
          <w:b/>
          <w:color w:val="000000"/>
          <w:sz w:val="20"/>
          <w:szCs w:val="20"/>
        </w:rPr>
        <w:t xml:space="preserve"> le tableau ci-dessous</w:t>
      </w:r>
      <w:r w:rsidR="00960B90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2E454969" w14:textId="77777777" w:rsidR="00D956D4" w:rsidRPr="008E18C9" w:rsidRDefault="00D956D4" w:rsidP="0028777F">
      <w:pPr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99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40"/>
        <w:gridCol w:w="1440"/>
        <w:gridCol w:w="1440"/>
        <w:gridCol w:w="1440"/>
        <w:gridCol w:w="1440"/>
        <w:gridCol w:w="1440"/>
        <w:gridCol w:w="146"/>
      </w:tblGrid>
      <w:tr w:rsidR="00D956D4" w:rsidRPr="008E18C9" w14:paraId="0E931EE7" w14:textId="77777777" w:rsidTr="00ED1DE6">
        <w:trPr>
          <w:gridAfter w:val="1"/>
          <w:wAfter w:w="146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058E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C7EC35" w14:textId="3F493FEC" w:rsidR="00D956D4" w:rsidRPr="008E18C9" w:rsidRDefault="00D956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Demande </w:t>
            </w:r>
            <w:r w:rsidR="00126B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DBD7C02" w14:textId="6B0F7177" w:rsidR="00D956D4" w:rsidRPr="008E18C9" w:rsidRDefault="00D956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Demande </w:t>
            </w:r>
            <w:r w:rsidR="00126B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4B0888" w14:textId="4BDDA0B2" w:rsidR="00D956D4" w:rsidRPr="008E18C9" w:rsidRDefault="00D956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Demande </w:t>
            </w:r>
            <w:r w:rsidR="00126B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956D4" w:rsidRPr="008E18C9" w14:paraId="7622717E" w14:textId="77777777" w:rsidTr="00126B65">
        <w:trPr>
          <w:gridAfter w:val="1"/>
          <w:wAfter w:w="146" w:type="dxa"/>
          <w:trHeight w:val="30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5410F" w14:textId="77777777" w:rsidR="00D956D4" w:rsidRPr="008E18C9" w:rsidRDefault="00D956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Intitulé du sujet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36DBEAD" w14:textId="41F0EB1B" w:rsidR="00960B90" w:rsidRPr="008E18C9" w:rsidRDefault="00D956D4" w:rsidP="00126B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438F812" w14:textId="77777777" w:rsidR="00D956D4" w:rsidRPr="008E18C9" w:rsidRDefault="00D956D4" w:rsidP="00126B6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891A2E2" w14:textId="77777777" w:rsidR="00D956D4" w:rsidRPr="008E18C9" w:rsidRDefault="00D956D4" w:rsidP="00126B6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6D4" w:rsidRPr="008E18C9" w14:paraId="0283ED47" w14:textId="77777777" w:rsidTr="00ED1DE6">
        <w:trPr>
          <w:trHeight w:val="3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8F439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DF584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09562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F8E92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32D6" w14:textId="77777777" w:rsidR="00D956D4" w:rsidRPr="008E18C9" w:rsidRDefault="00D956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56D4" w:rsidRPr="008E18C9" w14:paraId="4C35CB39" w14:textId="77777777" w:rsidTr="00ED1DE6">
        <w:trPr>
          <w:trHeight w:val="3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26362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B6EFD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D95DC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AEA5E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02FF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09C86FB5" w14:textId="77777777" w:rsidTr="00ED1DE6">
        <w:trPr>
          <w:trHeight w:val="3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23AB3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2BB92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2A203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E1BFD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9D03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16BFE17F" w14:textId="77777777" w:rsidTr="00ED1DE6">
        <w:trPr>
          <w:trHeight w:val="3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230A4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10521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E9EFF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69EF0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323C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61D09EE6" w14:textId="77777777" w:rsidTr="00ED1DE6">
        <w:trPr>
          <w:trHeight w:val="3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A735E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8B9C3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B34CC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5507A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0E0C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3FEC5CD5" w14:textId="77777777" w:rsidTr="00960B90">
        <w:trPr>
          <w:trHeight w:val="1661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CD4C5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B3CAB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34150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D880F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73CC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1DE6" w:rsidRPr="008E18C9" w14:paraId="58BE7379" w14:textId="77777777" w:rsidTr="00ED1DE6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B23DCE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9ED49" w14:textId="77777777" w:rsidR="00ED1DE6" w:rsidRPr="008E18C9" w:rsidRDefault="00ED1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Décision </w:t>
            </w: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(cocher une seule case)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1077A" w14:textId="77777777" w:rsidR="00ED1DE6" w:rsidRPr="008E18C9" w:rsidRDefault="00ED1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de la réponse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2352ED6" w14:textId="77777777" w:rsidR="00ED1DE6" w:rsidRPr="008E18C9" w:rsidRDefault="00ED1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Décision</w:t>
            </w:r>
          </w:p>
          <w:p w14:paraId="785893D5" w14:textId="3D528436" w:rsidR="00ED1DE6" w:rsidRPr="008E18C9" w:rsidRDefault="00ED1DE6" w:rsidP="006F62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ocher</w:t>
            </w:r>
            <w:proofErr w:type="gramEnd"/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une seule case)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C3B46" w14:textId="77777777" w:rsidR="00ED1DE6" w:rsidRPr="008E18C9" w:rsidRDefault="00ED1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de la réponse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AF806" w14:textId="77777777" w:rsidR="00ED1DE6" w:rsidRPr="008E18C9" w:rsidRDefault="00ED1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Décision </w:t>
            </w: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(cocher une seule case)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9C0F1" w14:textId="77777777" w:rsidR="00ED1DE6" w:rsidRPr="008E18C9" w:rsidRDefault="00ED1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de la réponse</w:t>
            </w:r>
          </w:p>
        </w:tc>
        <w:tc>
          <w:tcPr>
            <w:tcW w:w="146" w:type="dxa"/>
            <w:vAlign w:val="center"/>
            <w:hideMark/>
          </w:tcPr>
          <w:p w14:paraId="5FABB152" w14:textId="77777777" w:rsidR="00ED1DE6" w:rsidRPr="008E18C9" w:rsidRDefault="00ED1D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1DE6" w:rsidRPr="008E18C9" w14:paraId="1146455C" w14:textId="77777777" w:rsidTr="00ED1DE6">
        <w:trPr>
          <w:trHeight w:val="6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0DD40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49022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A1E73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012A" w14:textId="01AEDDD9" w:rsidR="00ED1DE6" w:rsidRPr="008E18C9" w:rsidRDefault="00ED1D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6481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85DD7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4C4B1" w14:textId="77777777" w:rsidR="00ED1DE6" w:rsidRPr="008E18C9" w:rsidRDefault="00ED1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9A8DFF" w14:textId="77777777" w:rsidR="00ED1DE6" w:rsidRPr="008E18C9" w:rsidRDefault="00ED1D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15E2074E" w14:textId="77777777" w:rsidTr="00ED1DE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F861B" w14:textId="57023AE1" w:rsidR="00D956D4" w:rsidRPr="008E18C9" w:rsidRDefault="00D956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4.3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 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88FAD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CBFD5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81C00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73318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00CBD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59384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8F52A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5C67CFC4" w14:textId="77777777" w:rsidTr="00ED1DE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EF3E9" w14:textId="3B539073" w:rsidR="00D956D4" w:rsidRPr="008E18C9" w:rsidRDefault="00D956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 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FEA70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1BEC1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FB372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42B9A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99148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744EE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3C4D22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56D4" w:rsidRPr="008E18C9" w14:paraId="251DED9A" w14:textId="77777777" w:rsidTr="00ED1DE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A77CF" w14:textId="3391484F" w:rsidR="00D956D4" w:rsidRPr="008E18C9" w:rsidRDefault="00D956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4.1 </w:t>
            </w:r>
            <w:r w:rsidR="00B3294F">
              <w:rPr>
                <w:rFonts w:ascii="Calibri" w:hAnsi="Calibri" w:cs="Calibri"/>
                <w:color w:val="000000"/>
                <w:sz w:val="20"/>
                <w:szCs w:val="20"/>
              </w:rPr>
              <w:t>ou 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2FF5D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B7158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81FA5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3059D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B177F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15D92" w14:textId="77777777" w:rsidR="00D956D4" w:rsidRPr="008E18C9" w:rsidRDefault="00D956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8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0F7C3D" w14:textId="77777777" w:rsidR="00D956D4" w:rsidRPr="008E18C9" w:rsidRDefault="00D956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3104B1" w14:textId="77777777" w:rsidR="00783302" w:rsidRPr="008E18C9" w:rsidRDefault="00783302" w:rsidP="00783302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73C19FD8" w14:textId="77777777" w:rsidR="006D4EEE" w:rsidRDefault="006D4EEE" w:rsidP="00B214CD">
      <w:pPr>
        <w:pStyle w:val="OmniPage5"/>
        <w:tabs>
          <w:tab w:val="right" w:pos="4701"/>
        </w:tabs>
        <w:spacing w:line="360" w:lineRule="auto"/>
        <w:rPr>
          <w:rFonts w:ascii="Arial" w:hAnsi="Arial" w:cs="Arial"/>
          <w:szCs w:val="22"/>
          <w:u w:val="single"/>
          <w:lang w:val="fr-FR"/>
        </w:rPr>
      </w:pPr>
    </w:p>
    <w:sectPr w:rsidR="006D4EEE" w:rsidSect="00F34E30">
      <w:headerReference w:type="default" r:id="rId8"/>
      <w:pgSz w:w="11909" w:h="16834" w:code="9"/>
      <w:pgMar w:top="284" w:right="1021" w:bottom="335" w:left="1021" w:header="454" w:footer="68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DC76" w14:textId="77777777" w:rsidR="00BA1506" w:rsidRDefault="00BA1506">
      <w:r>
        <w:separator/>
      </w:r>
    </w:p>
  </w:endnote>
  <w:endnote w:type="continuationSeparator" w:id="0">
    <w:p w14:paraId="6DB1A890" w14:textId="77777777" w:rsidR="00BA1506" w:rsidRDefault="00BA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92B1" w14:textId="77777777" w:rsidR="00BA1506" w:rsidRDefault="00BA1506">
      <w:r>
        <w:separator/>
      </w:r>
    </w:p>
  </w:footnote>
  <w:footnote w:type="continuationSeparator" w:id="0">
    <w:p w14:paraId="17A7C422" w14:textId="77777777" w:rsidR="00BA1506" w:rsidRDefault="00BA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ECD9" w14:textId="4E0A81C6" w:rsidR="00D24EB3" w:rsidRDefault="0029109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2C6D0" wp14:editId="3DDFCEBA">
          <wp:simplePos x="0" y="0"/>
          <wp:positionH relativeFrom="page">
            <wp:posOffset>5648325</wp:posOffset>
          </wp:positionH>
          <wp:positionV relativeFrom="paragraph">
            <wp:posOffset>-640715</wp:posOffset>
          </wp:positionV>
          <wp:extent cx="2227580" cy="2468880"/>
          <wp:effectExtent l="0" t="0" r="0" b="0"/>
          <wp:wrapNone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246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831F51F" wp14:editId="1F68F002">
          <wp:simplePos x="0" y="0"/>
          <wp:positionH relativeFrom="page">
            <wp:posOffset>-170815</wp:posOffset>
          </wp:positionH>
          <wp:positionV relativeFrom="page">
            <wp:posOffset>-283845</wp:posOffset>
          </wp:positionV>
          <wp:extent cx="2227580" cy="1589405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99"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158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DF5"/>
    <w:multiLevelType w:val="hybridMultilevel"/>
    <w:tmpl w:val="27A0861A"/>
    <w:lvl w:ilvl="0" w:tplc="3DCC0E1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E3148"/>
    <w:multiLevelType w:val="hybridMultilevel"/>
    <w:tmpl w:val="A560E742"/>
    <w:lvl w:ilvl="0" w:tplc="3DCC0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0B15"/>
    <w:multiLevelType w:val="hybridMultilevel"/>
    <w:tmpl w:val="9BFEFF14"/>
    <w:lvl w:ilvl="0" w:tplc="3DCC0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8D2"/>
    <w:multiLevelType w:val="hybridMultilevel"/>
    <w:tmpl w:val="22B6F22C"/>
    <w:lvl w:ilvl="0" w:tplc="3DCC0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348C"/>
    <w:multiLevelType w:val="hybridMultilevel"/>
    <w:tmpl w:val="D80254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B5592"/>
    <w:multiLevelType w:val="hybridMultilevel"/>
    <w:tmpl w:val="5238A19E"/>
    <w:lvl w:ilvl="0" w:tplc="5C8CB8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2500"/>
    <w:multiLevelType w:val="hybridMultilevel"/>
    <w:tmpl w:val="C2582E8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383D"/>
    <w:multiLevelType w:val="hybridMultilevel"/>
    <w:tmpl w:val="E27C4FEC"/>
    <w:lvl w:ilvl="0" w:tplc="C6DC86C0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941ED"/>
    <w:multiLevelType w:val="hybridMultilevel"/>
    <w:tmpl w:val="610C94B0"/>
    <w:lvl w:ilvl="0" w:tplc="5448D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88144">
    <w:abstractNumId w:val="3"/>
  </w:num>
  <w:num w:numId="2" w16cid:durableId="2043288712">
    <w:abstractNumId w:val="0"/>
  </w:num>
  <w:num w:numId="3" w16cid:durableId="989867528">
    <w:abstractNumId w:val="2"/>
  </w:num>
  <w:num w:numId="4" w16cid:durableId="834952124">
    <w:abstractNumId w:val="1"/>
  </w:num>
  <w:num w:numId="5" w16cid:durableId="69809464">
    <w:abstractNumId w:val="8"/>
  </w:num>
  <w:num w:numId="6" w16cid:durableId="1776905146">
    <w:abstractNumId w:val="7"/>
  </w:num>
  <w:num w:numId="7" w16cid:durableId="359209929">
    <w:abstractNumId w:val="4"/>
  </w:num>
  <w:num w:numId="8" w16cid:durableId="427384505">
    <w:abstractNumId w:val="5"/>
  </w:num>
  <w:num w:numId="9" w16cid:durableId="807742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36"/>
    <w:rsid w:val="0001120B"/>
    <w:rsid w:val="000139AD"/>
    <w:rsid w:val="00020C8F"/>
    <w:rsid w:val="00051721"/>
    <w:rsid w:val="000620F7"/>
    <w:rsid w:val="00074D4B"/>
    <w:rsid w:val="000C6265"/>
    <w:rsid w:val="0010041E"/>
    <w:rsid w:val="00106108"/>
    <w:rsid w:val="001077E6"/>
    <w:rsid w:val="00116B5B"/>
    <w:rsid w:val="0012174B"/>
    <w:rsid w:val="00126B65"/>
    <w:rsid w:val="001308EC"/>
    <w:rsid w:val="0016045F"/>
    <w:rsid w:val="0016418B"/>
    <w:rsid w:val="00196EAA"/>
    <w:rsid w:val="001A79BC"/>
    <w:rsid w:val="001C7B51"/>
    <w:rsid w:val="0020319C"/>
    <w:rsid w:val="00213FB5"/>
    <w:rsid w:val="00215684"/>
    <w:rsid w:val="00223061"/>
    <w:rsid w:val="00223F10"/>
    <w:rsid w:val="002436D0"/>
    <w:rsid w:val="00250EBA"/>
    <w:rsid w:val="0028777F"/>
    <w:rsid w:val="0028778A"/>
    <w:rsid w:val="00291098"/>
    <w:rsid w:val="002913BF"/>
    <w:rsid w:val="002B7F76"/>
    <w:rsid w:val="002B7F97"/>
    <w:rsid w:val="002E6D1E"/>
    <w:rsid w:val="00300E2D"/>
    <w:rsid w:val="00327E93"/>
    <w:rsid w:val="00345AC4"/>
    <w:rsid w:val="0035086A"/>
    <w:rsid w:val="00360256"/>
    <w:rsid w:val="00361A74"/>
    <w:rsid w:val="00365968"/>
    <w:rsid w:val="003707D7"/>
    <w:rsid w:val="003736A5"/>
    <w:rsid w:val="00374E67"/>
    <w:rsid w:val="00384F40"/>
    <w:rsid w:val="003A23DE"/>
    <w:rsid w:val="003B2B06"/>
    <w:rsid w:val="003B4290"/>
    <w:rsid w:val="003D0813"/>
    <w:rsid w:val="003D0DAE"/>
    <w:rsid w:val="00420BFF"/>
    <w:rsid w:val="00440C45"/>
    <w:rsid w:val="00446C52"/>
    <w:rsid w:val="00512202"/>
    <w:rsid w:val="0051543C"/>
    <w:rsid w:val="0052276F"/>
    <w:rsid w:val="00522F92"/>
    <w:rsid w:val="0052688B"/>
    <w:rsid w:val="00553D2C"/>
    <w:rsid w:val="00555686"/>
    <w:rsid w:val="00565B82"/>
    <w:rsid w:val="005716F9"/>
    <w:rsid w:val="00583897"/>
    <w:rsid w:val="005C40A9"/>
    <w:rsid w:val="00610C09"/>
    <w:rsid w:val="00617738"/>
    <w:rsid w:val="00621381"/>
    <w:rsid w:val="00670E1D"/>
    <w:rsid w:val="00675915"/>
    <w:rsid w:val="00684756"/>
    <w:rsid w:val="006C3951"/>
    <w:rsid w:val="006C5779"/>
    <w:rsid w:val="006D1190"/>
    <w:rsid w:val="006D4EEE"/>
    <w:rsid w:val="006E42FE"/>
    <w:rsid w:val="006F6E31"/>
    <w:rsid w:val="006F7A0B"/>
    <w:rsid w:val="00702654"/>
    <w:rsid w:val="00751889"/>
    <w:rsid w:val="00783302"/>
    <w:rsid w:val="007A54E3"/>
    <w:rsid w:val="007A66C0"/>
    <w:rsid w:val="007B4BE0"/>
    <w:rsid w:val="007B511D"/>
    <w:rsid w:val="007C3CC0"/>
    <w:rsid w:val="007F030A"/>
    <w:rsid w:val="007F1860"/>
    <w:rsid w:val="007F743B"/>
    <w:rsid w:val="00822003"/>
    <w:rsid w:val="00831CF6"/>
    <w:rsid w:val="00840B5F"/>
    <w:rsid w:val="00855D68"/>
    <w:rsid w:val="00880CA9"/>
    <w:rsid w:val="0088151C"/>
    <w:rsid w:val="00881822"/>
    <w:rsid w:val="008B2ABD"/>
    <w:rsid w:val="008D71A2"/>
    <w:rsid w:val="008E18C9"/>
    <w:rsid w:val="00905EB2"/>
    <w:rsid w:val="0094342D"/>
    <w:rsid w:val="00956FD5"/>
    <w:rsid w:val="00960B90"/>
    <w:rsid w:val="00980269"/>
    <w:rsid w:val="009929E8"/>
    <w:rsid w:val="009B35D9"/>
    <w:rsid w:val="00A0556A"/>
    <w:rsid w:val="00A13EF4"/>
    <w:rsid w:val="00A26336"/>
    <w:rsid w:val="00A42B0B"/>
    <w:rsid w:val="00A4315C"/>
    <w:rsid w:val="00A451B2"/>
    <w:rsid w:val="00A56E36"/>
    <w:rsid w:val="00A7678A"/>
    <w:rsid w:val="00A9131D"/>
    <w:rsid w:val="00A963FD"/>
    <w:rsid w:val="00AA0140"/>
    <w:rsid w:val="00AB7BD1"/>
    <w:rsid w:val="00AC1391"/>
    <w:rsid w:val="00AD59EE"/>
    <w:rsid w:val="00AE030B"/>
    <w:rsid w:val="00AF4512"/>
    <w:rsid w:val="00B214CD"/>
    <w:rsid w:val="00B27518"/>
    <w:rsid w:val="00B3294F"/>
    <w:rsid w:val="00B33049"/>
    <w:rsid w:val="00B33B1B"/>
    <w:rsid w:val="00B37C86"/>
    <w:rsid w:val="00BA1506"/>
    <w:rsid w:val="00BB410D"/>
    <w:rsid w:val="00BC1CDA"/>
    <w:rsid w:val="00BD78AF"/>
    <w:rsid w:val="00C02598"/>
    <w:rsid w:val="00C22EE8"/>
    <w:rsid w:val="00C2681B"/>
    <w:rsid w:val="00C2709D"/>
    <w:rsid w:val="00C72029"/>
    <w:rsid w:val="00C8337E"/>
    <w:rsid w:val="00C9301F"/>
    <w:rsid w:val="00C964C1"/>
    <w:rsid w:val="00CA1797"/>
    <w:rsid w:val="00CB3A8C"/>
    <w:rsid w:val="00CE272B"/>
    <w:rsid w:val="00CF7B63"/>
    <w:rsid w:val="00D0288F"/>
    <w:rsid w:val="00D24EB3"/>
    <w:rsid w:val="00D300A2"/>
    <w:rsid w:val="00D43BE7"/>
    <w:rsid w:val="00D74C6D"/>
    <w:rsid w:val="00D956D4"/>
    <w:rsid w:val="00D96CEE"/>
    <w:rsid w:val="00DC7BCE"/>
    <w:rsid w:val="00DD4AB9"/>
    <w:rsid w:val="00DE69EE"/>
    <w:rsid w:val="00E146EC"/>
    <w:rsid w:val="00E34753"/>
    <w:rsid w:val="00E451B0"/>
    <w:rsid w:val="00E47E7D"/>
    <w:rsid w:val="00E57792"/>
    <w:rsid w:val="00E70313"/>
    <w:rsid w:val="00E92836"/>
    <w:rsid w:val="00EA247A"/>
    <w:rsid w:val="00EC4570"/>
    <w:rsid w:val="00ED1DE6"/>
    <w:rsid w:val="00ED274E"/>
    <w:rsid w:val="00ED432B"/>
    <w:rsid w:val="00EE7857"/>
    <w:rsid w:val="00F2358E"/>
    <w:rsid w:val="00F34E30"/>
    <w:rsid w:val="00F64DBF"/>
    <w:rsid w:val="00F83BFF"/>
    <w:rsid w:val="00FB0D8E"/>
    <w:rsid w:val="00FD6289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C374F"/>
  <w15:docId w15:val="{70FC671E-BBDE-4A45-B43F-F71D975E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0F7"/>
    <w:rPr>
      <w:sz w:val="24"/>
      <w:szCs w:val="24"/>
    </w:rPr>
  </w:style>
  <w:style w:type="paragraph" w:styleId="Titre1">
    <w:name w:val="heading 1"/>
    <w:basedOn w:val="Normal"/>
    <w:next w:val="Normal"/>
    <w:qFormat/>
    <w:rsid w:val="000620F7"/>
    <w:pPr>
      <w:autoSpaceDE w:val="0"/>
      <w:autoSpaceDN w:val="0"/>
      <w:outlineLvl w:val="0"/>
    </w:pPr>
    <w:rPr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0620F7"/>
    <w:pPr>
      <w:autoSpaceDE w:val="0"/>
      <w:autoSpaceDN w:val="0"/>
      <w:spacing w:line="220" w:lineRule="exact"/>
    </w:pPr>
    <w:rPr>
      <w:noProof/>
      <w:sz w:val="20"/>
      <w:szCs w:val="20"/>
      <w:lang w:val="en-US"/>
    </w:rPr>
  </w:style>
  <w:style w:type="paragraph" w:customStyle="1" w:styleId="OmniPage5">
    <w:name w:val="OmniPage #5"/>
    <w:basedOn w:val="Normal"/>
    <w:rsid w:val="000620F7"/>
    <w:pPr>
      <w:autoSpaceDE w:val="0"/>
      <w:autoSpaceDN w:val="0"/>
      <w:spacing w:line="280" w:lineRule="exact"/>
    </w:pPr>
    <w:rPr>
      <w:noProof/>
      <w:sz w:val="20"/>
      <w:szCs w:val="20"/>
      <w:lang w:val="en-US"/>
    </w:rPr>
  </w:style>
  <w:style w:type="paragraph" w:customStyle="1" w:styleId="OmniPage12">
    <w:name w:val="OmniPage #12"/>
    <w:basedOn w:val="Normal"/>
    <w:rsid w:val="000620F7"/>
    <w:pPr>
      <w:autoSpaceDE w:val="0"/>
      <w:autoSpaceDN w:val="0"/>
      <w:spacing w:line="260" w:lineRule="exact"/>
    </w:pPr>
    <w:rPr>
      <w:noProof/>
      <w:sz w:val="20"/>
      <w:szCs w:val="20"/>
      <w:lang w:val="en-US"/>
    </w:rPr>
  </w:style>
  <w:style w:type="paragraph" w:customStyle="1" w:styleId="OmniPage2">
    <w:name w:val="OmniPage #2"/>
    <w:basedOn w:val="Normal"/>
    <w:rsid w:val="000620F7"/>
    <w:pPr>
      <w:autoSpaceDE w:val="0"/>
      <w:autoSpaceDN w:val="0"/>
      <w:spacing w:line="180" w:lineRule="exact"/>
    </w:pPr>
    <w:rPr>
      <w:noProof/>
      <w:sz w:val="20"/>
      <w:szCs w:val="20"/>
      <w:lang w:val="en-US"/>
    </w:rPr>
  </w:style>
  <w:style w:type="paragraph" w:customStyle="1" w:styleId="OmniPage3">
    <w:name w:val="OmniPage #3"/>
    <w:basedOn w:val="Normal"/>
    <w:rsid w:val="000620F7"/>
    <w:pPr>
      <w:autoSpaceDE w:val="0"/>
      <w:autoSpaceDN w:val="0"/>
      <w:spacing w:line="220" w:lineRule="exact"/>
    </w:pPr>
    <w:rPr>
      <w:noProof/>
      <w:sz w:val="20"/>
      <w:szCs w:val="20"/>
      <w:lang w:val="en-US"/>
    </w:rPr>
  </w:style>
  <w:style w:type="paragraph" w:styleId="Textedebulles">
    <w:name w:val="Balloon Text"/>
    <w:basedOn w:val="Normal"/>
    <w:semiHidden/>
    <w:rsid w:val="000620F7"/>
    <w:rPr>
      <w:rFonts w:ascii="Tahoma" w:hAnsi="Tahoma" w:cs="Tahoma"/>
      <w:sz w:val="16"/>
      <w:szCs w:val="16"/>
    </w:rPr>
  </w:style>
  <w:style w:type="character" w:styleId="Lienhypertexte">
    <w:name w:val="Hyperlink"/>
    <w:rsid w:val="000620F7"/>
    <w:rPr>
      <w:color w:val="0000FF"/>
      <w:u w:val="single"/>
    </w:rPr>
  </w:style>
  <w:style w:type="character" w:styleId="Lienhypertextesuivivisit">
    <w:name w:val="FollowedHyperlink"/>
    <w:rsid w:val="000620F7"/>
    <w:rPr>
      <w:color w:val="800080"/>
      <w:u w:val="single"/>
    </w:rPr>
  </w:style>
  <w:style w:type="paragraph" w:customStyle="1" w:styleId="OmniPage6">
    <w:name w:val="OmniPage #6"/>
    <w:basedOn w:val="Normal"/>
    <w:rsid w:val="00E92836"/>
    <w:pPr>
      <w:autoSpaceDE w:val="0"/>
      <w:autoSpaceDN w:val="0"/>
      <w:spacing w:line="220" w:lineRule="exact"/>
    </w:pPr>
    <w:rPr>
      <w:noProof/>
      <w:sz w:val="20"/>
      <w:szCs w:val="20"/>
      <w:lang w:val="en-US"/>
    </w:rPr>
  </w:style>
  <w:style w:type="paragraph" w:customStyle="1" w:styleId="OmniPage4">
    <w:name w:val="OmniPage #4"/>
    <w:basedOn w:val="Normal"/>
    <w:rsid w:val="0028778A"/>
    <w:pPr>
      <w:autoSpaceDE w:val="0"/>
      <w:autoSpaceDN w:val="0"/>
      <w:spacing w:line="440" w:lineRule="exact"/>
    </w:pPr>
    <w:rPr>
      <w:noProof/>
      <w:sz w:val="20"/>
      <w:szCs w:val="20"/>
      <w:lang w:val="en-US"/>
    </w:rPr>
  </w:style>
  <w:style w:type="table" w:styleId="Grilledutableau">
    <w:name w:val="Table Grid"/>
    <w:basedOn w:val="TableauNormal"/>
    <w:rsid w:val="00A4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24EB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24EB3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D24E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24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pertcompta@siec.educ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ANNEXE A ENVOYER PAR MAIL AVEC LA NOTICE</vt:lpstr>
    </vt:vector>
  </TitlesOfParts>
  <Company>MEN</Company>
  <LinksUpToDate>false</LinksUpToDate>
  <CharactersWithSpaces>2896</CharactersWithSpaces>
  <SharedDoc>false</SharedDoc>
  <HLinks>
    <vt:vector size="6" baseType="variant">
      <vt:variant>
        <vt:i4>2424919</vt:i4>
      </vt:variant>
      <vt:variant>
        <vt:i4>0</vt:i4>
      </vt:variant>
      <vt:variant>
        <vt:i4>0</vt:i4>
      </vt:variant>
      <vt:variant>
        <vt:i4>5</vt:i4>
      </vt:variant>
      <vt:variant>
        <vt:lpwstr>mailto:expertcompta@siec.education.fr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ANNEXE A ENVOYER PAR MAIL AVEC LA NOTICE</dc:title>
  <dc:subject/>
  <dc:creator>DPMA</dc:creator>
  <cp:keywords/>
  <cp:lastModifiedBy>MARVILLIER Audrey</cp:lastModifiedBy>
  <cp:revision>4</cp:revision>
  <cp:lastPrinted>2026-06-30T17:56:00Z</cp:lastPrinted>
  <dcterms:created xsi:type="dcterms:W3CDTF">2026-06-30T18:29:00Z</dcterms:created>
  <dcterms:modified xsi:type="dcterms:W3CDTF">2026-07-08T07:27:00Z</dcterms:modified>
</cp:coreProperties>
</file>